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0C171120">
            <wp:simplePos x="0" y="0"/>
            <wp:positionH relativeFrom="column">
              <wp:posOffset>-903767</wp:posOffset>
            </wp:positionH>
            <wp:positionV relativeFrom="paragraph">
              <wp:posOffset>-629920</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3" t="10632" r="3" b="34687"/>
                    <a:stretch/>
                  </pic:blipFill>
                  <pic:spPr bwMode="auto">
                    <a:xfrm>
                      <a:off x="0" y="0"/>
                      <a:ext cx="7599045" cy="31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7A392C8E" w14:textId="0CF2F4DC" w:rsidR="00137441" w:rsidRDefault="00137441" w:rsidP="00137441">
      <w:pPr>
        <w:jc w:val="center"/>
        <w:rPr>
          <w:color w:val="FFFFFF" w:themeColor="background1"/>
          <w:sz w:val="44"/>
          <w:szCs w:val="44"/>
        </w:rPr>
      </w:pPr>
      <w:r>
        <w:rPr>
          <w:color w:val="FFFFFF" w:themeColor="background1"/>
          <w:sz w:val="44"/>
          <w:szCs w:val="44"/>
        </w:rPr>
        <w:t>Community Hub Mission Enabler</w:t>
      </w:r>
    </w:p>
    <w:p w14:paraId="55965DC3" w14:textId="5AFDCB9F" w:rsidR="00137441" w:rsidRPr="003A032A" w:rsidRDefault="00137441" w:rsidP="00137441">
      <w:pPr>
        <w:jc w:val="center"/>
        <w:rPr>
          <w:color w:val="FFFFFF" w:themeColor="background1"/>
          <w:sz w:val="44"/>
          <w:szCs w:val="44"/>
        </w:rPr>
      </w:pPr>
      <w:r>
        <w:rPr>
          <w:color w:val="FFFFFF" w:themeColor="background1"/>
          <w:sz w:val="44"/>
          <w:szCs w:val="44"/>
        </w:rPr>
        <w:t>St Mary’s Westfield</w:t>
      </w:r>
      <w:r w:rsidR="00755766">
        <w:rPr>
          <w:color w:val="FFFFFF" w:themeColor="background1"/>
          <w:sz w:val="44"/>
          <w:szCs w:val="44"/>
        </w:rPr>
        <w:t>, Workington Deanery</w:t>
      </w:r>
    </w:p>
    <w:p w14:paraId="01E5FD62" w14:textId="77777777" w:rsidR="00E22D46" w:rsidRDefault="00E22D46"/>
    <w:p w14:paraId="320095F9" w14:textId="77777777" w:rsidR="003A032A" w:rsidRDefault="003A032A" w:rsidP="003A032A"/>
    <w:p w14:paraId="2F81EA80" w14:textId="5D396719" w:rsidR="008449C9" w:rsidRDefault="00755766" w:rsidP="009E1D68">
      <w:pPr>
        <w:pStyle w:val="ListParagraph"/>
        <w:numPr>
          <w:ilvl w:val="0"/>
          <w:numId w:val="2"/>
        </w:numPr>
      </w:pPr>
      <w:r>
        <w:t xml:space="preserve">Are you passionate about </w:t>
      </w:r>
      <w:r w:rsidR="00455E1D">
        <w:t>developing</w:t>
      </w:r>
      <w:r>
        <w:t xml:space="preserve"> the leadership of others?</w:t>
      </w:r>
    </w:p>
    <w:p w14:paraId="2290641E" w14:textId="2E185DB6" w:rsidR="00755766" w:rsidRDefault="00755766" w:rsidP="00755766">
      <w:pPr>
        <w:pStyle w:val="ListParagraph"/>
        <w:numPr>
          <w:ilvl w:val="0"/>
          <w:numId w:val="2"/>
        </w:numPr>
      </w:pPr>
      <w:r>
        <w:t>Can you enable the whole community to flourish, especially through the development of a thriving hub?</w:t>
      </w:r>
    </w:p>
    <w:p w14:paraId="6CD3B8AB" w14:textId="242C3EE7" w:rsidR="00755766" w:rsidRPr="008449C9" w:rsidRDefault="00755766" w:rsidP="00755766">
      <w:pPr>
        <w:pStyle w:val="ListParagraph"/>
        <w:numPr>
          <w:ilvl w:val="0"/>
          <w:numId w:val="2"/>
        </w:numPr>
      </w:pPr>
      <w:r>
        <w:t xml:space="preserve">Could you be </w:t>
      </w:r>
      <w:r w:rsidR="00455E1D">
        <w:t xml:space="preserve">an essential </w:t>
      </w:r>
      <w:r>
        <w:t xml:space="preserve">part of telling the next chapter of the story in St Mary’s? </w:t>
      </w:r>
    </w:p>
    <w:p w14:paraId="7826A8DB" w14:textId="77777777" w:rsidR="00A1402D" w:rsidRPr="00E22D46" w:rsidRDefault="00A1402D"/>
    <w:p w14:paraId="56B1530A" w14:textId="6188592E" w:rsidR="003C3487" w:rsidRDefault="003B2D9E" w:rsidP="003C3487">
      <w:r>
        <w:t xml:space="preserve">The Diocese of Carlisle </w:t>
      </w:r>
      <w:r w:rsidR="00755766">
        <w:t>is looking for the next enabling leader to build on the recent growth</w:t>
      </w:r>
      <w:r w:rsidR="00455E1D">
        <w:t xml:space="preserve"> in new worshipping communities and community groups in an area that faces many challenges with consistent hope</w:t>
      </w:r>
      <w:r w:rsidR="00755766">
        <w:t>.  You will serve collaboratively with the yet to be appointed house for duty priest-in-charge of St Mary’s Westfield to continue to develop a variety of worship and mission, and a wide welcome for all.</w:t>
      </w:r>
    </w:p>
    <w:p w14:paraId="5412EA18" w14:textId="2D9BA961" w:rsidR="00A3357C" w:rsidRDefault="00A3357C" w:rsidP="003C3487"/>
    <w:p w14:paraId="536FDE71" w14:textId="7E59DB7E" w:rsidR="00755766" w:rsidRDefault="00755766" w:rsidP="003C3487">
      <w:r>
        <w:t>Working closely with the Parish of Distington and Harrington, and with ecumenical colleagues, this role offers creative potential and possibility to</w:t>
      </w:r>
      <w:r w:rsidR="00105D6C">
        <w:t xml:space="preserve"> extend</w:t>
      </w:r>
      <w:r>
        <w:t xml:space="preserve"> </w:t>
      </w:r>
      <w:r w:rsidR="00455E1D">
        <w:t>the number of hours</w:t>
      </w:r>
      <w:r>
        <w:t xml:space="preserve"> with </w:t>
      </w:r>
      <w:r w:rsidR="00455E1D">
        <w:t xml:space="preserve">successful </w:t>
      </w:r>
      <w:r>
        <w:t xml:space="preserve">grant funding and entrepreneurial imagination.  There are many </w:t>
      </w:r>
      <w:r w:rsidR="001469FD">
        <w:t xml:space="preserve">local </w:t>
      </w:r>
      <w:r>
        <w:t xml:space="preserve">volunteers </w:t>
      </w:r>
      <w:r w:rsidR="001469FD">
        <w:t>keen to see this project continue and grow, and who expect and pray for flourishing and fullness of life that God can offer in worship, service and collective creativity and endeavour.</w:t>
      </w:r>
      <w:r w:rsidR="00705846">
        <w:t xml:space="preserve"> </w:t>
      </w:r>
    </w:p>
    <w:p w14:paraId="2F93C6CC" w14:textId="77777777" w:rsidR="001469FD" w:rsidRDefault="001469FD" w:rsidP="003C3487"/>
    <w:p w14:paraId="18D43F0C" w14:textId="7AE82AB0" w:rsidR="001469FD" w:rsidRDefault="001469FD" w:rsidP="003C3487">
      <w:r>
        <w:t>Are</w:t>
      </w:r>
      <w:r w:rsidR="00455E1D">
        <w:t xml:space="preserve"> you</w:t>
      </w:r>
      <w:r>
        <w:t xml:space="preserve"> the person to galvanise this community hub to be all that it can be, by the grace of God?</w:t>
      </w:r>
    </w:p>
    <w:p w14:paraId="7EBF5285" w14:textId="69175ABB" w:rsidR="00A05E82" w:rsidRDefault="00A05E82"/>
    <w:p w14:paraId="74F3C885" w14:textId="77777777" w:rsidR="00455E1D" w:rsidRDefault="009E296F" w:rsidP="001342D3">
      <w:r>
        <w:t xml:space="preserve">This is a </w:t>
      </w:r>
      <w:r w:rsidR="005D6658">
        <w:t>part</w:t>
      </w:r>
      <w:r>
        <w:t xml:space="preserve">-time position of </w:t>
      </w:r>
      <w:r w:rsidR="005D6658">
        <w:t>21</w:t>
      </w:r>
      <w:r>
        <w:t xml:space="preserve"> hours a week.</w:t>
      </w:r>
      <w:r w:rsidR="00455E1D">
        <w:t xml:space="preserve">  </w:t>
      </w:r>
    </w:p>
    <w:p w14:paraId="7AAF3E51" w14:textId="77777777" w:rsidR="00CA7C94" w:rsidRDefault="00CA7C94" w:rsidP="001342D3"/>
    <w:p w14:paraId="5383AE72" w14:textId="2E93BE2E" w:rsidR="009E296F" w:rsidRDefault="00137441" w:rsidP="001342D3">
      <w:r>
        <w:rPr>
          <w:b/>
          <w:bCs/>
        </w:rPr>
        <w:t xml:space="preserve">Salary </w:t>
      </w:r>
      <w:r w:rsidRPr="00137441">
        <w:rPr>
          <w:b/>
          <w:bCs/>
        </w:rPr>
        <w:t>36, 842 FTE</w:t>
      </w:r>
      <w:r>
        <w:rPr>
          <w:b/>
          <w:bCs/>
        </w:rPr>
        <w:t xml:space="preserve"> </w:t>
      </w:r>
      <w:r w:rsidR="009E296F">
        <w:t>plus 15% non-contributory pension</w:t>
      </w:r>
      <w:r w:rsidR="006257BF">
        <w:t xml:space="preserve"> or a</w:t>
      </w:r>
      <w:r w:rsidR="006257BF" w:rsidRPr="006257BF">
        <w:t>n ordained candidate could choose to remain in the Church of England Clergy Pension Scheme.</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7553CC48" w14:textId="554536B0" w:rsidR="00455E1D" w:rsidRPr="00AD676B" w:rsidRDefault="001342D3" w:rsidP="001342D3">
      <w:r w:rsidRPr="00AD676B">
        <w:rPr>
          <w:b/>
          <w:bCs/>
        </w:rPr>
        <w:t>Closing date</w:t>
      </w:r>
      <w:r w:rsidRPr="00AD676B">
        <w:t xml:space="preserve"> for Applications: </w:t>
      </w:r>
      <w:r w:rsidR="006F1865" w:rsidRPr="00AD676B">
        <w:t>20</w:t>
      </w:r>
      <w:r w:rsidR="006F1865" w:rsidRPr="00AD676B">
        <w:rPr>
          <w:vertAlign w:val="superscript"/>
        </w:rPr>
        <w:t>th</w:t>
      </w:r>
      <w:r w:rsidR="006F1865" w:rsidRPr="00AD676B">
        <w:t xml:space="preserve"> May 9am</w:t>
      </w:r>
      <w:r w:rsidR="00137441" w:rsidRPr="00AD676B">
        <w:t>, 2026.</w:t>
      </w:r>
    </w:p>
    <w:p w14:paraId="43216771" w14:textId="17CF7D0F" w:rsidR="001342D3" w:rsidRPr="00AD676B" w:rsidRDefault="001342D3" w:rsidP="001342D3">
      <w:r w:rsidRPr="00AD676B">
        <w:rPr>
          <w:b/>
          <w:bCs/>
        </w:rPr>
        <w:t>Interviews</w:t>
      </w:r>
      <w:r w:rsidRPr="00AD676B">
        <w:t xml:space="preserve">: </w:t>
      </w:r>
      <w:r w:rsidR="00137441" w:rsidRPr="00AD676B">
        <w:t>St Mary</w:t>
      </w:r>
      <w:r w:rsidR="0079373E">
        <w:t xml:space="preserve">, </w:t>
      </w:r>
      <w:r w:rsidR="00137441" w:rsidRPr="00AD676B">
        <w:t xml:space="preserve">Westfield, </w:t>
      </w:r>
      <w:r w:rsidR="006F1865" w:rsidRPr="00AD676B">
        <w:t>10</w:t>
      </w:r>
      <w:r w:rsidR="006F1865" w:rsidRPr="00AD676B">
        <w:rPr>
          <w:vertAlign w:val="superscript"/>
        </w:rPr>
        <w:t>th</w:t>
      </w:r>
      <w:r w:rsidR="006F1865" w:rsidRPr="00AD676B">
        <w:t xml:space="preserve"> June</w:t>
      </w:r>
      <w:r w:rsidR="00137441" w:rsidRPr="00AD676B">
        <w:t>, 2026.</w:t>
      </w:r>
    </w:p>
    <w:p w14:paraId="5855ABB7" w14:textId="77777777" w:rsidR="001342D3" w:rsidRDefault="001342D3" w:rsidP="001342D3"/>
    <w:p w14:paraId="25330ED9" w14:textId="1034EC93" w:rsidR="001342D3" w:rsidRDefault="001342D3" w:rsidP="001342D3">
      <w:r>
        <w:lastRenderedPageBreak/>
        <w:t>For an informal chat about this role, please</w:t>
      </w:r>
      <w:r w:rsidR="00AD676B">
        <w:t xml:space="preserve"> contact Revd</w:t>
      </w:r>
      <w:r>
        <w:t xml:space="preserve"> </w:t>
      </w:r>
      <w:r w:rsidR="00137441">
        <w:t>Dom de Mattos, Priest in Charge of Harrington and Distington: rev.domdem@gmail.com</w:t>
      </w:r>
      <w:r w:rsidR="003A032A">
        <w:t xml:space="preserve"> </w:t>
      </w:r>
    </w:p>
    <w:p w14:paraId="04615BD1" w14:textId="77777777" w:rsidR="001342D3" w:rsidRDefault="001342D3" w:rsidP="001342D3"/>
    <w:p w14:paraId="17D69F2A" w14:textId="4D4E5B6A" w:rsidR="001C191C" w:rsidRDefault="001342D3" w:rsidP="001342D3">
      <w:r>
        <w:t>Completed application forms should be returned</w:t>
      </w:r>
      <w:r w:rsidR="003A032A">
        <w:t xml:space="preserve"> </w:t>
      </w:r>
      <w:r>
        <w:t xml:space="preserve">to </w:t>
      </w:r>
      <w:hyperlink r:id="rId9" w:history="1">
        <w:r w:rsidR="00AC74EB" w:rsidRPr="00496A45">
          <w:rPr>
            <w:rStyle w:val="Hyperlink"/>
          </w:rPr>
          <w:t>HumanResources@Carlislediocese.org.uk</w:t>
        </w:r>
      </w:hyperlink>
    </w:p>
    <w:p w14:paraId="56521FC7" w14:textId="77777777" w:rsidR="00701CE1" w:rsidRDefault="00701CE1" w:rsidP="001342D3"/>
    <w:sectPr w:rsidR="00701CE1"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2F326D0"/>
    <w:multiLevelType w:val="hybridMultilevel"/>
    <w:tmpl w:val="AA421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 w:numId="2" w16cid:durableId="1217738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0072EE"/>
    <w:rsid w:val="00021F92"/>
    <w:rsid w:val="00077A92"/>
    <w:rsid w:val="000872B6"/>
    <w:rsid w:val="000968B5"/>
    <w:rsid w:val="000B0464"/>
    <w:rsid w:val="000B6AC3"/>
    <w:rsid w:val="000C12FD"/>
    <w:rsid w:val="000F683E"/>
    <w:rsid w:val="00105D6C"/>
    <w:rsid w:val="00107F37"/>
    <w:rsid w:val="00116253"/>
    <w:rsid w:val="001342D3"/>
    <w:rsid w:val="00137441"/>
    <w:rsid w:val="001469FD"/>
    <w:rsid w:val="001549AA"/>
    <w:rsid w:val="00164EF6"/>
    <w:rsid w:val="001729C3"/>
    <w:rsid w:val="00173652"/>
    <w:rsid w:val="001C191C"/>
    <w:rsid w:val="001C69FE"/>
    <w:rsid w:val="001E6AF9"/>
    <w:rsid w:val="001E7AE0"/>
    <w:rsid w:val="002056C9"/>
    <w:rsid w:val="00210938"/>
    <w:rsid w:val="00216F17"/>
    <w:rsid w:val="002239E2"/>
    <w:rsid w:val="0023032E"/>
    <w:rsid w:val="00241624"/>
    <w:rsid w:val="0027364A"/>
    <w:rsid w:val="00281521"/>
    <w:rsid w:val="0028262E"/>
    <w:rsid w:val="00286E17"/>
    <w:rsid w:val="002876EE"/>
    <w:rsid w:val="002B0CD0"/>
    <w:rsid w:val="002B1F84"/>
    <w:rsid w:val="002C48F5"/>
    <w:rsid w:val="00303C5D"/>
    <w:rsid w:val="00305B9C"/>
    <w:rsid w:val="00312406"/>
    <w:rsid w:val="00324A3C"/>
    <w:rsid w:val="00346FC5"/>
    <w:rsid w:val="003565BA"/>
    <w:rsid w:val="0038729A"/>
    <w:rsid w:val="003A032A"/>
    <w:rsid w:val="003A7A36"/>
    <w:rsid w:val="003B2D9E"/>
    <w:rsid w:val="003B53CB"/>
    <w:rsid w:val="003C3487"/>
    <w:rsid w:val="003F40B0"/>
    <w:rsid w:val="0042040B"/>
    <w:rsid w:val="004372BE"/>
    <w:rsid w:val="0044320D"/>
    <w:rsid w:val="00455E1D"/>
    <w:rsid w:val="004656FC"/>
    <w:rsid w:val="004764A4"/>
    <w:rsid w:val="00476CE9"/>
    <w:rsid w:val="00481AF7"/>
    <w:rsid w:val="004B0E7B"/>
    <w:rsid w:val="004D6441"/>
    <w:rsid w:val="004E2D7E"/>
    <w:rsid w:val="004E4604"/>
    <w:rsid w:val="004F64A6"/>
    <w:rsid w:val="00507FC6"/>
    <w:rsid w:val="005170BF"/>
    <w:rsid w:val="00526244"/>
    <w:rsid w:val="00530B7F"/>
    <w:rsid w:val="00535D21"/>
    <w:rsid w:val="00554C1C"/>
    <w:rsid w:val="00560E6B"/>
    <w:rsid w:val="00563AB5"/>
    <w:rsid w:val="00567097"/>
    <w:rsid w:val="005819E2"/>
    <w:rsid w:val="005842C9"/>
    <w:rsid w:val="005D6658"/>
    <w:rsid w:val="005F75B5"/>
    <w:rsid w:val="006117D6"/>
    <w:rsid w:val="00615D22"/>
    <w:rsid w:val="006160C1"/>
    <w:rsid w:val="00624628"/>
    <w:rsid w:val="006257BF"/>
    <w:rsid w:val="00631538"/>
    <w:rsid w:val="00637B9F"/>
    <w:rsid w:val="00653F6B"/>
    <w:rsid w:val="00660214"/>
    <w:rsid w:val="006629CC"/>
    <w:rsid w:val="00692686"/>
    <w:rsid w:val="006A0FF4"/>
    <w:rsid w:val="006A63F6"/>
    <w:rsid w:val="006A7F21"/>
    <w:rsid w:val="006B0E89"/>
    <w:rsid w:val="006B4CA9"/>
    <w:rsid w:val="006B5049"/>
    <w:rsid w:val="006C7BEA"/>
    <w:rsid w:val="006E5468"/>
    <w:rsid w:val="006E6286"/>
    <w:rsid w:val="006F1865"/>
    <w:rsid w:val="00701CE1"/>
    <w:rsid w:val="00702464"/>
    <w:rsid w:val="00705846"/>
    <w:rsid w:val="00707E8B"/>
    <w:rsid w:val="00712EDA"/>
    <w:rsid w:val="0071758C"/>
    <w:rsid w:val="00720A5C"/>
    <w:rsid w:val="007355C3"/>
    <w:rsid w:val="00747A76"/>
    <w:rsid w:val="007524BF"/>
    <w:rsid w:val="00755766"/>
    <w:rsid w:val="00765785"/>
    <w:rsid w:val="00770B89"/>
    <w:rsid w:val="00775080"/>
    <w:rsid w:val="00784865"/>
    <w:rsid w:val="0079373E"/>
    <w:rsid w:val="00796D99"/>
    <w:rsid w:val="00820CCE"/>
    <w:rsid w:val="00830CBA"/>
    <w:rsid w:val="008449C9"/>
    <w:rsid w:val="0084711D"/>
    <w:rsid w:val="00862DC5"/>
    <w:rsid w:val="008679A0"/>
    <w:rsid w:val="008A2A74"/>
    <w:rsid w:val="008D04C1"/>
    <w:rsid w:val="008E737B"/>
    <w:rsid w:val="00900541"/>
    <w:rsid w:val="00924870"/>
    <w:rsid w:val="00925EDD"/>
    <w:rsid w:val="00954AD1"/>
    <w:rsid w:val="009737F7"/>
    <w:rsid w:val="009928B1"/>
    <w:rsid w:val="00997297"/>
    <w:rsid w:val="009A43E5"/>
    <w:rsid w:val="009D2C78"/>
    <w:rsid w:val="009D7258"/>
    <w:rsid w:val="009E1D68"/>
    <w:rsid w:val="009E296F"/>
    <w:rsid w:val="009E5772"/>
    <w:rsid w:val="009F5308"/>
    <w:rsid w:val="00A05E82"/>
    <w:rsid w:val="00A1402D"/>
    <w:rsid w:val="00A3357C"/>
    <w:rsid w:val="00A3682E"/>
    <w:rsid w:val="00A41E7B"/>
    <w:rsid w:val="00A73509"/>
    <w:rsid w:val="00A92F75"/>
    <w:rsid w:val="00A958CD"/>
    <w:rsid w:val="00AA24BD"/>
    <w:rsid w:val="00AA4D1F"/>
    <w:rsid w:val="00AB21A1"/>
    <w:rsid w:val="00AC74EB"/>
    <w:rsid w:val="00AD676B"/>
    <w:rsid w:val="00AE3242"/>
    <w:rsid w:val="00B50C0A"/>
    <w:rsid w:val="00B5468A"/>
    <w:rsid w:val="00B8307E"/>
    <w:rsid w:val="00B93348"/>
    <w:rsid w:val="00BB4021"/>
    <w:rsid w:val="00BB6624"/>
    <w:rsid w:val="00BC794D"/>
    <w:rsid w:val="00BE6BED"/>
    <w:rsid w:val="00BF0317"/>
    <w:rsid w:val="00C0193C"/>
    <w:rsid w:val="00C42A28"/>
    <w:rsid w:val="00C44F48"/>
    <w:rsid w:val="00C558DA"/>
    <w:rsid w:val="00C56617"/>
    <w:rsid w:val="00C6508E"/>
    <w:rsid w:val="00C856AF"/>
    <w:rsid w:val="00CA7C94"/>
    <w:rsid w:val="00CD225C"/>
    <w:rsid w:val="00D318ED"/>
    <w:rsid w:val="00D32873"/>
    <w:rsid w:val="00D76A2B"/>
    <w:rsid w:val="00DA4DA4"/>
    <w:rsid w:val="00DD1910"/>
    <w:rsid w:val="00DD41E4"/>
    <w:rsid w:val="00DE78CD"/>
    <w:rsid w:val="00E22D46"/>
    <w:rsid w:val="00E335FA"/>
    <w:rsid w:val="00E4191C"/>
    <w:rsid w:val="00E72EB0"/>
    <w:rsid w:val="00E82E4E"/>
    <w:rsid w:val="00ED6FBC"/>
    <w:rsid w:val="00EF1FF0"/>
    <w:rsid w:val="00F178CB"/>
    <w:rsid w:val="00F223EA"/>
    <w:rsid w:val="00F26A33"/>
    <w:rsid w:val="00F46990"/>
    <w:rsid w:val="00F8768D"/>
    <w:rsid w:val="00F96765"/>
    <w:rsid w:val="00F9704C"/>
    <w:rsid w:val="00FA108C"/>
    <w:rsid w:val="00FA2CCE"/>
    <w:rsid w:val="00FC0DFB"/>
    <w:rsid w:val="00FC675A"/>
    <w:rsid w:val="00FE04BF"/>
    <w:rsid w:val="00FE6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umanResources@Carlisledioce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4b6f0b7c27e8dbc49ef8b362756f70e7">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0265e5e995ae480ffc70fd4c5481cd5a"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DBD58-5C14-4AFA-86E8-A5C72BD72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904B2E-2DC9-4D8F-83E8-FEA450BD7B5C}">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customXml/itemProps3.xml><?xml version="1.0" encoding="utf-8"?>
<ds:datastoreItem xmlns:ds="http://schemas.openxmlformats.org/officeDocument/2006/customXml" ds:itemID="{FE25AD17-3D4E-4207-8BC4-6AB5B1A1F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Janet Paterson</cp:lastModifiedBy>
  <cp:revision>3</cp:revision>
  <dcterms:created xsi:type="dcterms:W3CDTF">2026-05-05T14:49:00Z</dcterms:created>
  <dcterms:modified xsi:type="dcterms:W3CDTF">2026-05-05T16:56:00Z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ies>
</file>