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5B71" w14:textId="06EDE9F8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  <w:r w:rsidRPr="003A032A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F5345E" wp14:editId="0C171120">
            <wp:simplePos x="0" y="0"/>
            <wp:positionH relativeFrom="column">
              <wp:posOffset>-903767</wp:posOffset>
            </wp:positionH>
            <wp:positionV relativeFrom="paragraph">
              <wp:posOffset>-629920</wp:posOffset>
            </wp:positionV>
            <wp:extent cx="7598131" cy="3115340"/>
            <wp:effectExtent l="0" t="0" r="0" b="0"/>
            <wp:wrapNone/>
            <wp:docPr id="1282609032" name="Picture 1" descr="A lake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09032" name="Picture 1" descr="A lake with mountains in the background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0632" r="3" b="34687"/>
                    <a:stretch/>
                  </pic:blipFill>
                  <pic:spPr bwMode="auto">
                    <a:xfrm>
                      <a:off x="0" y="0"/>
                      <a:ext cx="7599045" cy="31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01D97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7DBCC53A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50CE1CD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03D0C8AA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7A34D32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2424B627" w14:textId="4D70989A" w:rsidR="00E22D46" w:rsidRPr="003A032A" w:rsidRDefault="00486A12" w:rsidP="003A032A">
      <w:pPr>
        <w:jc w:val="center"/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>Priest-in-Charge, House for Duty</w:t>
      </w:r>
    </w:p>
    <w:p w14:paraId="09627D63" w14:textId="77777777" w:rsidR="00486A12" w:rsidRPr="003A032A" w:rsidRDefault="00486A12" w:rsidP="00486A12">
      <w:pPr>
        <w:jc w:val="center"/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>St Mary’s Westfield, Workington Deanery</w:t>
      </w:r>
    </w:p>
    <w:p w14:paraId="01E5FD62" w14:textId="77777777" w:rsidR="00E22D46" w:rsidRDefault="00E22D46"/>
    <w:p w14:paraId="320095F9" w14:textId="77777777" w:rsidR="003A032A" w:rsidRDefault="003A032A" w:rsidP="003A032A"/>
    <w:p w14:paraId="796203C8" w14:textId="26964F09" w:rsidR="00EE1245" w:rsidRPr="00EE1245" w:rsidRDefault="00EE1245" w:rsidP="00EE1245">
      <w:pPr>
        <w:pStyle w:val="p3"/>
        <w:spacing w:after="120"/>
        <w:jc w:val="center"/>
        <w:rPr>
          <w:rFonts w:asciiTheme="minorHAnsi" w:eastAsiaTheme="minorHAnsi" w:hAnsiTheme="minorHAnsi" w:cstheme="minorBidi"/>
          <w:color w:val="auto"/>
          <w:kern w:val="2"/>
          <w:sz w:val="32"/>
          <w:szCs w:val="32"/>
          <w:lang w:eastAsia="en-US"/>
          <w14:ligatures w14:val="standardContextual"/>
        </w:rPr>
      </w:pPr>
      <w:r w:rsidRPr="00EE1245">
        <w:rPr>
          <w:rFonts w:asciiTheme="minorHAnsi" w:eastAsiaTheme="minorHAnsi" w:hAnsiTheme="minorHAnsi" w:cstheme="minorBidi"/>
          <w:color w:val="auto"/>
          <w:kern w:val="2"/>
          <w:sz w:val="32"/>
          <w:szCs w:val="32"/>
          <w:lang w:eastAsia="en-US"/>
          <w14:ligatures w14:val="standardContextual"/>
        </w:rPr>
        <w:t xml:space="preserve">Is God calling you to join </w:t>
      </w:r>
      <w:r>
        <w:rPr>
          <w:rFonts w:asciiTheme="minorHAnsi" w:eastAsiaTheme="minorHAnsi" w:hAnsiTheme="minorHAnsi" w:cstheme="minorBidi"/>
          <w:color w:val="auto"/>
          <w:kern w:val="2"/>
          <w:sz w:val="32"/>
          <w:szCs w:val="32"/>
          <w:lang w:eastAsia="en-US"/>
          <w14:ligatures w14:val="standardContextual"/>
        </w:rPr>
        <w:t>our</w:t>
      </w:r>
      <w:r w:rsidRPr="00EE1245">
        <w:rPr>
          <w:rFonts w:asciiTheme="minorHAnsi" w:eastAsiaTheme="minorHAnsi" w:hAnsiTheme="minorHAnsi" w:cstheme="minorBidi"/>
          <w:color w:val="auto"/>
          <w:kern w:val="2"/>
          <w:sz w:val="32"/>
          <w:szCs w:val="32"/>
          <w:lang w:eastAsia="en-US"/>
          <w14:ligatures w14:val="standardContextual"/>
        </w:rPr>
        <w:t xml:space="preserve"> exciting growth story?</w:t>
      </w:r>
    </w:p>
    <w:p w14:paraId="14AF7AC0" w14:textId="718526C8" w:rsidR="00A05E82" w:rsidRPr="00E22D46" w:rsidRDefault="00A05E82"/>
    <w:p w14:paraId="0E428DF0" w14:textId="77777777" w:rsidR="00486A12" w:rsidRPr="00486A12" w:rsidRDefault="00486A12" w:rsidP="00486A12">
      <w:r w:rsidRPr="00486A12">
        <w:t>St Mary’s, Westfield, in the newly formed Deanery of Workington, has undergone an astonishing renaissance</w:t>
      </w:r>
      <w:r w:rsidRPr="00486A12">
        <w:rPr>
          <w:lang w:val="en-US"/>
        </w:rPr>
        <w:t xml:space="preserve"> in the last three years.  From a near-death experience we now have </w:t>
      </w:r>
      <w:r w:rsidRPr="00486A12">
        <w:t>a busy parish centre and hall, with social groups and new worshipping communities with 80 plus regularly making this their home and a Sunday congregation that has grown from 6 to 25-35. This is a church that has reached a whole community with the welcome of Christ and is bringing transformation.</w:t>
      </w:r>
    </w:p>
    <w:p w14:paraId="2A4BE41D" w14:textId="77777777" w:rsidR="00486A12" w:rsidRPr="00486A12" w:rsidRDefault="00486A12" w:rsidP="00486A12">
      <w:r w:rsidRPr="00486A12">
        <w:t>This House for Duty role will work alongside a new appointment for a part-time lay Community Hub Mission Enabler.  Working collaboratively together, we hope to continue the remarkable growth which, by God’s grace, we have seen over the past three years.</w:t>
      </w:r>
    </w:p>
    <w:p w14:paraId="3C7B01A7" w14:textId="77777777" w:rsidR="00486A12" w:rsidRPr="00486A12" w:rsidRDefault="00486A12" w:rsidP="00486A12">
      <w:r w:rsidRPr="00486A12">
        <w:t>The parish also has close links with the neighbouring benefice of Harrigton &amp; Distington and close links with the ecumenical Mission Community and Deanery of Workington.</w:t>
      </w:r>
    </w:p>
    <w:p w14:paraId="2930BD0E" w14:textId="77777777" w:rsidR="009E296F" w:rsidRDefault="009E296F" w:rsidP="001342D3"/>
    <w:p w14:paraId="3B0DB229" w14:textId="77777777" w:rsidR="00486A12" w:rsidRDefault="009E296F" w:rsidP="001342D3">
      <w:r>
        <w:t xml:space="preserve">This is a </w:t>
      </w:r>
      <w:r w:rsidR="00486A12">
        <w:t>House for Duty</w:t>
      </w:r>
      <w:r>
        <w:t xml:space="preserve"> position of </w:t>
      </w:r>
      <w:r w:rsidR="00486A12">
        <w:t xml:space="preserve">with 2 </w:t>
      </w:r>
      <w:r w:rsidR="001A470A">
        <w:t>days</w:t>
      </w:r>
      <w:r>
        <w:t xml:space="preserve"> a week</w:t>
      </w:r>
      <w:r w:rsidR="00486A12">
        <w:t xml:space="preserve"> plus Sunday duties</w:t>
      </w:r>
      <w:r>
        <w:t>.</w:t>
      </w:r>
    </w:p>
    <w:p w14:paraId="09307A05" w14:textId="77777777" w:rsidR="00486A12" w:rsidRDefault="00486A12" w:rsidP="001342D3"/>
    <w:p w14:paraId="7D71839A" w14:textId="210BA63C" w:rsidR="009E296F" w:rsidRPr="00486A12" w:rsidRDefault="005627B2" w:rsidP="001342D3">
      <w:r w:rsidRPr="00486A12">
        <w:t>I</w:t>
      </w:r>
      <w:r w:rsidR="00375E9D" w:rsidRPr="00486A12">
        <w:t>deally</w:t>
      </w:r>
      <w:r w:rsidRPr="00486A12">
        <w:t>, we are</w:t>
      </w:r>
      <w:r w:rsidR="00375E9D" w:rsidRPr="00486A12">
        <w:t xml:space="preserve"> seeking a candidate who is</w:t>
      </w:r>
      <w:r w:rsidR="009410C2" w:rsidRPr="00486A12">
        <w:t xml:space="preserve"> also</w:t>
      </w:r>
      <w:r w:rsidR="00375E9D" w:rsidRPr="00486A12">
        <w:t xml:space="preserve"> interested in</w:t>
      </w:r>
      <w:r w:rsidR="00E80B79" w:rsidRPr="00486A12">
        <w:t xml:space="preserve"> </w:t>
      </w:r>
      <w:r w:rsidR="00375E9D" w:rsidRPr="00486A12">
        <w:t>applying for</w:t>
      </w:r>
      <w:r w:rsidR="009410C2" w:rsidRPr="00486A12">
        <w:t xml:space="preserve"> the</w:t>
      </w:r>
      <w:r w:rsidR="00375E9D" w:rsidRPr="00486A12">
        <w:t xml:space="preserve"> </w:t>
      </w:r>
      <w:r w:rsidR="00486A12" w:rsidRPr="00486A12">
        <w:t>Church Planting Lead</w:t>
      </w:r>
      <w:r w:rsidR="00486A12" w:rsidRPr="00486A12">
        <w:t xml:space="preserve"> </w:t>
      </w:r>
      <w:r w:rsidR="00334E2D" w:rsidRPr="00486A12">
        <w:t xml:space="preserve">post in </w:t>
      </w:r>
      <w:r w:rsidR="00486A12" w:rsidRPr="00486A12">
        <w:t>Carlisle Diocese</w:t>
      </w:r>
      <w:r w:rsidR="009410C2" w:rsidRPr="00486A12">
        <w:t xml:space="preserve"> – currently advertised</w:t>
      </w:r>
      <w:r w:rsidR="00334E2D" w:rsidRPr="00486A12">
        <w:t xml:space="preserve">. </w:t>
      </w:r>
      <w:r w:rsidR="00E80B79" w:rsidRPr="00486A12">
        <w:t>Although not formally combined, we believe t</w:t>
      </w:r>
      <w:r w:rsidR="009410C2" w:rsidRPr="00486A12">
        <w:t>hese two posts</w:t>
      </w:r>
      <w:r w:rsidR="00E80B79" w:rsidRPr="00486A12">
        <w:t xml:space="preserve"> will provide the successful candidate</w:t>
      </w:r>
      <w:r w:rsidR="009410C2" w:rsidRPr="00486A12">
        <w:t xml:space="preserve"> with</w:t>
      </w:r>
      <w:r w:rsidR="00E80B79" w:rsidRPr="00486A12">
        <w:t xml:space="preserve"> the opportunity for sustaining </w:t>
      </w:r>
      <w:r w:rsidR="00334E2D" w:rsidRPr="00486A12">
        <w:t xml:space="preserve">priestly and planting ministry alongside </w:t>
      </w:r>
      <w:r w:rsidR="00BC085B">
        <w:t>a</w:t>
      </w:r>
      <w:r w:rsidR="00334E2D" w:rsidRPr="00486A12">
        <w:t xml:space="preserve"> part time </w:t>
      </w:r>
      <w:r w:rsidR="00EA4406" w:rsidRPr="00486A12">
        <w:t xml:space="preserve">specialist </w:t>
      </w:r>
      <w:r w:rsidRPr="00486A12">
        <w:t xml:space="preserve">diocesan </w:t>
      </w:r>
      <w:r w:rsidR="00E80B79" w:rsidRPr="00486A12">
        <w:t>role.</w:t>
      </w:r>
    </w:p>
    <w:p w14:paraId="20C08528" w14:textId="77777777" w:rsidR="001342D3" w:rsidRDefault="001342D3" w:rsidP="001342D3"/>
    <w:p w14:paraId="1A8B0DA3" w14:textId="09134175" w:rsidR="001342D3" w:rsidRDefault="001342D3" w:rsidP="001342D3">
      <w:r w:rsidRPr="003A032A">
        <w:rPr>
          <w:b/>
          <w:bCs/>
        </w:rPr>
        <w:t>Closing date</w:t>
      </w:r>
      <w:r>
        <w:t xml:space="preserve"> for Applications: </w:t>
      </w:r>
      <w:r w:rsidR="00486A12">
        <w:t>9</w:t>
      </w:r>
      <w:r w:rsidR="003769B8">
        <w:t>.00</w:t>
      </w:r>
      <w:r w:rsidR="00486A12">
        <w:t>am, Wednesday 20</w:t>
      </w:r>
      <w:r w:rsidR="00486A12" w:rsidRPr="00486A12">
        <w:rPr>
          <w:vertAlign w:val="superscript"/>
        </w:rPr>
        <w:t>th</w:t>
      </w:r>
      <w:r w:rsidR="00486A12">
        <w:t xml:space="preserve"> May 2026</w:t>
      </w:r>
    </w:p>
    <w:p w14:paraId="43216771" w14:textId="51C52827" w:rsidR="001342D3" w:rsidRDefault="001342D3" w:rsidP="001342D3">
      <w:r w:rsidRPr="003A032A">
        <w:rPr>
          <w:b/>
          <w:bCs/>
        </w:rPr>
        <w:t>Interviews</w:t>
      </w:r>
      <w:r>
        <w:t xml:space="preserve">: </w:t>
      </w:r>
      <w:r w:rsidR="00486A12">
        <w:t>Wednesday 10</w:t>
      </w:r>
      <w:r w:rsidR="00486A12" w:rsidRPr="00486A12">
        <w:rPr>
          <w:vertAlign w:val="superscript"/>
        </w:rPr>
        <w:t>th</w:t>
      </w:r>
      <w:r w:rsidR="00486A12">
        <w:t xml:space="preserve"> June with an opportunity to visit informally the day before.</w:t>
      </w:r>
    </w:p>
    <w:p w14:paraId="5855ABB7" w14:textId="77777777" w:rsidR="001342D3" w:rsidRDefault="001342D3" w:rsidP="001342D3"/>
    <w:p w14:paraId="20F413F8" w14:textId="6DED5719" w:rsidR="00486A12" w:rsidRPr="00486A12" w:rsidRDefault="00486A12" w:rsidP="00486A12">
      <w:r w:rsidRPr="00486A12">
        <w:t>For an informal conversation please contact</w:t>
      </w:r>
      <w:r>
        <w:t xml:space="preserve"> t</w:t>
      </w:r>
      <w:r w:rsidRPr="00486A12">
        <w:t>he Ven. Stewart Fyfe, Archdeacon of West Cumberland</w:t>
      </w:r>
      <w:r>
        <w:t xml:space="preserve">: </w:t>
      </w:r>
      <w:hyperlink r:id="rId6" w:history="1">
        <w:r w:rsidRPr="00486A12">
          <w:rPr>
            <w:rStyle w:val="Hyperlink"/>
          </w:rPr>
          <w:t>Archdeacon.West@CarlisleDiocese.orguk</w:t>
        </w:r>
      </w:hyperlink>
      <w:r>
        <w:t xml:space="preserve"> or </w:t>
      </w:r>
      <w:bdo w:val="ltr">
        <w:r w:rsidRPr="00486A12">
          <w:t>07552 428772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  <w:r w:rsidRPr="00486A12">
          <w:t>‬</w:t>
        </w:r>
      </w:bdo>
    </w:p>
    <w:p w14:paraId="5DE4D6A6" w14:textId="77777777" w:rsidR="00486A12" w:rsidRDefault="00486A12" w:rsidP="001342D3"/>
    <w:p w14:paraId="17D69F2A" w14:textId="453358DC" w:rsidR="001C191C" w:rsidRDefault="001342D3" w:rsidP="001342D3">
      <w:r>
        <w:t>Completed application forms should be returned</w:t>
      </w:r>
      <w:r w:rsidR="003A032A">
        <w:t xml:space="preserve"> </w:t>
      </w:r>
      <w:r>
        <w:t xml:space="preserve">to </w:t>
      </w:r>
      <w:r w:rsidR="001A470A">
        <w:t xml:space="preserve">Janet Paterson </w:t>
      </w:r>
      <w:r w:rsidR="00AC74EB">
        <w:t xml:space="preserve">at </w:t>
      </w:r>
      <w:hyperlink r:id="rId7" w:history="1">
        <w:r w:rsidR="00AC74EB" w:rsidRPr="00496A45">
          <w:rPr>
            <w:rStyle w:val="Hyperlink"/>
          </w:rPr>
          <w:t>HumanResources@Carlislediocese.org.uk</w:t>
        </w:r>
      </w:hyperlink>
    </w:p>
    <w:sectPr w:rsidR="001C191C" w:rsidSect="003A032A">
      <w:pgSz w:w="11906" w:h="16838"/>
      <w:pgMar w:top="99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F0726"/>
    <w:multiLevelType w:val="hybridMultilevel"/>
    <w:tmpl w:val="9B162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748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82"/>
    <w:rsid w:val="00032808"/>
    <w:rsid w:val="001342D3"/>
    <w:rsid w:val="001A470A"/>
    <w:rsid w:val="001C191C"/>
    <w:rsid w:val="001E6AF9"/>
    <w:rsid w:val="001E7AE0"/>
    <w:rsid w:val="00277D9A"/>
    <w:rsid w:val="00334E2D"/>
    <w:rsid w:val="00346FC5"/>
    <w:rsid w:val="00363397"/>
    <w:rsid w:val="00375E9D"/>
    <w:rsid w:val="003769B8"/>
    <w:rsid w:val="00380584"/>
    <w:rsid w:val="003A032A"/>
    <w:rsid w:val="003B53CB"/>
    <w:rsid w:val="00481AF7"/>
    <w:rsid w:val="00486A12"/>
    <w:rsid w:val="0052389C"/>
    <w:rsid w:val="00532FCC"/>
    <w:rsid w:val="005627B2"/>
    <w:rsid w:val="00607A9B"/>
    <w:rsid w:val="006358B1"/>
    <w:rsid w:val="00653F6B"/>
    <w:rsid w:val="00660214"/>
    <w:rsid w:val="006A63F6"/>
    <w:rsid w:val="007A5913"/>
    <w:rsid w:val="009410C2"/>
    <w:rsid w:val="009D194A"/>
    <w:rsid w:val="009E296F"/>
    <w:rsid w:val="00A05437"/>
    <w:rsid w:val="00A05E82"/>
    <w:rsid w:val="00AA3F6D"/>
    <w:rsid w:val="00AB21A1"/>
    <w:rsid w:val="00AC74EB"/>
    <w:rsid w:val="00AD1912"/>
    <w:rsid w:val="00B24904"/>
    <w:rsid w:val="00BC085B"/>
    <w:rsid w:val="00C2352B"/>
    <w:rsid w:val="00E22D46"/>
    <w:rsid w:val="00E22F8E"/>
    <w:rsid w:val="00E80B79"/>
    <w:rsid w:val="00EA4406"/>
    <w:rsid w:val="00EB4B07"/>
    <w:rsid w:val="00ED4761"/>
    <w:rsid w:val="00EE1245"/>
    <w:rsid w:val="688B9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D434"/>
  <w15:chartTrackingRefBased/>
  <w15:docId w15:val="{601A476D-D0E7-8B45-98A2-D893FEF2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E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E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E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E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E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E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E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E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E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5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E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5E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5E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E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E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E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E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E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E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5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E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5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5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E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19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9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6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3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3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3F6"/>
    <w:rPr>
      <w:b/>
      <w:bCs/>
      <w:sz w:val="20"/>
      <w:szCs w:val="20"/>
    </w:rPr>
  </w:style>
  <w:style w:type="paragraph" w:customStyle="1" w:styleId="p3">
    <w:name w:val="p3"/>
    <w:basedOn w:val="Normal"/>
    <w:rsid w:val="00EE1245"/>
    <w:rPr>
      <w:rFonts w:ascii="Helvetica" w:eastAsia="Times New Roman" w:hAnsi="Helvetica" w:cs="Times New Roman"/>
      <w:color w:val="000000"/>
      <w:kern w:val="0"/>
      <w:sz w:val="17"/>
      <w:szCs w:val="17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umanResources@Carlislediocese.org.uk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chdeacon.West@CarlisleDiocese.orguk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0082544A02E469AF78C36FAAB92A4" ma:contentTypeVersion="18" ma:contentTypeDescription="Create a new document." ma:contentTypeScope="" ma:versionID="4b6f0b7c27e8dbc49ef8b362756f70e7">
  <xsd:schema xmlns:xsd="http://www.w3.org/2001/XMLSchema" xmlns:xs="http://www.w3.org/2001/XMLSchema" xmlns:p="http://schemas.microsoft.com/office/2006/metadata/properties" xmlns:ns2="92a874e3-95d7-4b2a-a16b-44e3b3962a12" xmlns:ns3="221c572b-02da-4378-9347-c29af73f4896" targetNamespace="http://schemas.microsoft.com/office/2006/metadata/properties" ma:root="true" ma:fieldsID="0265e5e995ae480ffc70fd4c5481cd5a" ns2:_="" ns3:_="">
    <xsd:import namespace="92a874e3-95d7-4b2a-a16b-44e3b3962a12"/>
    <xsd:import namespace="221c572b-02da-4378-9347-c29af73f4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874e3-95d7-4b2a-a16b-44e3b396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075e35-9f34-4bed-8e2d-a2a4d94c7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c572b-02da-4378-9347-c29af73f48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308898-88e4-4002-a9ad-4a6866974f8d}" ma:internalName="TaxCatchAll" ma:showField="CatchAllData" ma:web="221c572b-02da-4378-9347-c29af73f4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a874e3-95d7-4b2a-a16b-44e3b3962a12">
      <Terms xmlns="http://schemas.microsoft.com/office/infopath/2007/PartnerControls"/>
    </lcf76f155ced4ddcb4097134ff3c332f>
    <TaxCatchAll xmlns="221c572b-02da-4378-9347-c29af73f4896" xsi:nil="true"/>
  </documentManagement>
</p:properties>
</file>

<file path=customXml/itemProps1.xml><?xml version="1.0" encoding="utf-8"?>
<ds:datastoreItem xmlns:ds="http://schemas.openxmlformats.org/officeDocument/2006/customXml" ds:itemID="{30204351-0DC3-40DE-BA32-53BEB8B4FBAE}"/>
</file>

<file path=customXml/itemProps2.xml><?xml version="1.0" encoding="utf-8"?>
<ds:datastoreItem xmlns:ds="http://schemas.openxmlformats.org/officeDocument/2006/customXml" ds:itemID="{7D03F2C7-AF0F-476A-B8FA-8CE673FB23C0}"/>
</file>

<file path=customXml/itemProps3.xml><?xml version="1.0" encoding="utf-8"?>
<ds:datastoreItem xmlns:ds="http://schemas.openxmlformats.org/officeDocument/2006/customXml" ds:itemID="{09EB6F1C-0AC7-4E6C-B539-7FECCD3D72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339</Words>
  <Characters>1679</Characters>
  <Application>Microsoft Office Word</Application>
  <DocSecurity>0</DocSecurity>
  <Lines>39</Lines>
  <Paragraphs>19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podbury</dc:creator>
  <cp:keywords/>
  <dc:description/>
  <cp:lastModifiedBy>Stewart Fyfe</cp:lastModifiedBy>
  <cp:revision>7</cp:revision>
  <dcterms:created xsi:type="dcterms:W3CDTF">2026-05-05T09:23:00Z</dcterms:created>
  <dcterms:modified xsi:type="dcterms:W3CDTF">2026-05-05T10:05:00Z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0x0101001F50082544A02E469AF78C36FAAB92A4</vt:lpwstr>
  </property>
</Properties>
</file>