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5B71" w14:textId="06EDE9F8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  <w:r w:rsidRPr="003A032A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0C171120">
            <wp:simplePos x="0" y="0"/>
            <wp:positionH relativeFrom="column">
              <wp:posOffset>-903767</wp:posOffset>
            </wp:positionH>
            <wp:positionV relativeFrom="paragraph">
              <wp:posOffset>-629920</wp:posOffset>
            </wp:positionV>
            <wp:extent cx="7598131" cy="3115340"/>
            <wp:effectExtent l="0" t="0" r="0" b="0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599045" cy="31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1D97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7DBCC53A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50CE1CD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3D0C8AA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7A34D32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2424B627" w14:textId="6509F506" w:rsidR="00E22D46" w:rsidRPr="003A032A" w:rsidRDefault="00DD1910" w:rsidP="00DD1910">
      <w:pPr>
        <w:jc w:val="center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Ministry Development Lead</w:t>
      </w:r>
    </w:p>
    <w:p w14:paraId="10726FB1" w14:textId="4495066F" w:rsidR="00E22D46" w:rsidRPr="003A032A" w:rsidRDefault="00E22D46" w:rsidP="00E22D46">
      <w:pPr>
        <w:jc w:val="center"/>
        <w:rPr>
          <w:color w:val="FFFFFF" w:themeColor="background1"/>
          <w:sz w:val="44"/>
          <w:szCs w:val="44"/>
        </w:rPr>
      </w:pPr>
      <w:r w:rsidRPr="003A032A">
        <w:rPr>
          <w:color w:val="FFFFFF" w:themeColor="background1"/>
          <w:sz w:val="44"/>
          <w:szCs w:val="44"/>
        </w:rPr>
        <w:t>Diocese of Carlisle</w:t>
      </w:r>
    </w:p>
    <w:p w14:paraId="01E5FD62" w14:textId="77777777" w:rsidR="00E22D46" w:rsidRDefault="00E22D46"/>
    <w:p w14:paraId="320095F9" w14:textId="77777777" w:rsidR="003A032A" w:rsidRDefault="003A032A" w:rsidP="003A032A"/>
    <w:p w14:paraId="6F59E0E0" w14:textId="672BBFAD" w:rsidR="006C7BEA" w:rsidRDefault="00116253" w:rsidP="006C7BEA">
      <w:pPr>
        <w:pStyle w:val="ListParagraph"/>
        <w:numPr>
          <w:ilvl w:val="0"/>
          <w:numId w:val="2"/>
        </w:numPr>
      </w:pPr>
      <w:r>
        <w:t xml:space="preserve">Do you have a heart for </w:t>
      </w:r>
      <w:r w:rsidR="00997297">
        <w:t>encouraging</w:t>
      </w:r>
      <w:r w:rsidR="006C7BEA">
        <w:t xml:space="preserve"> </w:t>
      </w:r>
      <w:r w:rsidR="00997297">
        <w:t xml:space="preserve">and </w:t>
      </w:r>
      <w:r w:rsidR="004D6441">
        <w:t>supporting</w:t>
      </w:r>
      <w:r w:rsidR="00C6508E">
        <w:t xml:space="preserve"> the</w:t>
      </w:r>
      <w:r w:rsidR="00997297">
        <w:t xml:space="preserve"> </w:t>
      </w:r>
      <w:r w:rsidR="006C7BEA">
        <w:t>lifelong vocation, ministry and formation</w:t>
      </w:r>
      <w:r w:rsidR="00C6508E">
        <w:t xml:space="preserve"> of </w:t>
      </w:r>
      <w:r w:rsidR="00A958CD">
        <w:t xml:space="preserve">all </w:t>
      </w:r>
      <w:r w:rsidR="00C6508E">
        <w:t>our Ordained and Lay Leaders</w:t>
      </w:r>
      <w:r w:rsidR="0071758C">
        <w:t>?</w:t>
      </w:r>
    </w:p>
    <w:p w14:paraId="14AF7AC0" w14:textId="569A0734" w:rsidR="00A05E82" w:rsidRDefault="00241624" w:rsidP="00A1402D">
      <w:pPr>
        <w:pStyle w:val="ListParagraph"/>
        <w:numPr>
          <w:ilvl w:val="0"/>
          <w:numId w:val="2"/>
        </w:numPr>
      </w:pPr>
      <w:r>
        <w:t>Are</w:t>
      </w:r>
      <w:r w:rsidR="00A73509">
        <w:t xml:space="preserve"> you</w:t>
      </w:r>
      <w:r>
        <w:t xml:space="preserve"> </w:t>
      </w:r>
      <w:r w:rsidR="002B1F84">
        <w:t>able to</w:t>
      </w:r>
      <w:r w:rsidR="00FC675A">
        <w:t xml:space="preserve"> </w:t>
      </w:r>
      <w:r w:rsidR="00324A3C">
        <w:t>lead and deliver</w:t>
      </w:r>
      <w:r w:rsidR="00924870" w:rsidRPr="00924870">
        <w:t xml:space="preserve"> a range of ministerial formation and development opportunities which</w:t>
      </w:r>
      <w:r w:rsidR="00765785">
        <w:t xml:space="preserve"> will</w:t>
      </w:r>
      <w:r w:rsidR="00924870" w:rsidRPr="00924870">
        <w:t xml:space="preserve"> enrich the</w:t>
      </w:r>
      <w:r w:rsidR="008449C9">
        <w:t>ir</w:t>
      </w:r>
      <w:r w:rsidR="00924870" w:rsidRPr="00924870">
        <w:t xml:space="preserve"> spiritual life and faith</w:t>
      </w:r>
      <w:r w:rsidR="00FC675A">
        <w:t xml:space="preserve">? </w:t>
      </w:r>
    </w:p>
    <w:p w14:paraId="2F81EA80" w14:textId="7E02DDC6" w:rsidR="008449C9" w:rsidRPr="008449C9" w:rsidRDefault="008449C9" w:rsidP="009E1D68">
      <w:pPr>
        <w:pStyle w:val="ListParagraph"/>
        <w:numPr>
          <w:ilvl w:val="0"/>
          <w:numId w:val="2"/>
        </w:numPr>
      </w:pPr>
      <w:r w:rsidRPr="008449C9">
        <w:t>Are you committed to</w:t>
      </w:r>
      <w:r w:rsidR="00F223EA">
        <w:t xml:space="preserve"> </w:t>
      </w:r>
      <w:r w:rsidR="009E1D68">
        <w:t>intentionally form</w:t>
      </w:r>
      <w:r w:rsidR="009E1D68">
        <w:t>ing</w:t>
      </w:r>
      <w:r w:rsidR="009E1D68">
        <w:t xml:space="preserve"> leaders who are deeply rooted in their relationship with Jesus, who act boldly </w:t>
      </w:r>
      <w:r w:rsidRPr="008449C9">
        <w:t>in His name, and inspire others to do the same?</w:t>
      </w:r>
    </w:p>
    <w:p w14:paraId="7826A8DB" w14:textId="77777777" w:rsidR="00A1402D" w:rsidRPr="00E22D46" w:rsidRDefault="00A1402D"/>
    <w:p w14:paraId="56B1530A" w14:textId="3ED5BA04" w:rsidR="003C3487" w:rsidRDefault="003B2D9E" w:rsidP="003C3487">
      <w:r>
        <w:t>The Diocese of Carlisle is</w:t>
      </w:r>
      <w:r w:rsidR="00A05E82" w:rsidRPr="00E22D46">
        <w:t xml:space="preserve"> looking for a</w:t>
      </w:r>
      <w:r w:rsidR="003C3487" w:rsidRPr="003C3487">
        <w:t xml:space="preserve"> gifted teacher</w:t>
      </w:r>
      <w:r w:rsidR="00707E8B">
        <w:t xml:space="preserve"> who is</w:t>
      </w:r>
      <w:r w:rsidR="003C3487" w:rsidRPr="003C3487">
        <w:t xml:space="preserve"> committed to</w:t>
      </w:r>
      <w:r w:rsidR="006160C1">
        <w:t xml:space="preserve"> </w:t>
      </w:r>
      <w:r w:rsidR="003C3487">
        <w:t>minist</w:t>
      </w:r>
      <w:r w:rsidR="003C3487" w:rsidRPr="003C3487">
        <w:t xml:space="preserve">ry development </w:t>
      </w:r>
      <w:r w:rsidR="00EF1FF0">
        <w:t xml:space="preserve">and </w:t>
      </w:r>
      <w:proofErr w:type="gramStart"/>
      <w:r w:rsidR="00EF1FF0">
        <w:t>has</w:t>
      </w:r>
      <w:r w:rsidR="003C3487" w:rsidRPr="003C3487">
        <w:t xml:space="preserve"> the ability to</w:t>
      </w:r>
      <w:proofErr w:type="gramEnd"/>
      <w:r w:rsidR="003C3487" w:rsidRPr="003C3487">
        <w:t xml:space="preserve"> enthuse, listen and resource others in both lay and ordained ministries.</w:t>
      </w:r>
    </w:p>
    <w:p w14:paraId="5412EA18" w14:textId="61EBD17A" w:rsidR="00A3357C" w:rsidRDefault="00A3357C" w:rsidP="003C3487"/>
    <w:p w14:paraId="7F32E5F1" w14:textId="62C6BCE8" w:rsidR="00A3357C" w:rsidRPr="003C3487" w:rsidRDefault="00A3357C" w:rsidP="003C3487">
      <w:r>
        <w:t xml:space="preserve">You </w:t>
      </w:r>
      <w:r w:rsidR="009D2C78">
        <w:t xml:space="preserve">will </w:t>
      </w:r>
      <w:r w:rsidR="001C69FE">
        <w:t xml:space="preserve">need to </w:t>
      </w:r>
      <w:r w:rsidR="009D2C78">
        <w:t>combine</w:t>
      </w:r>
      <w:r w:rsidR="000F683E">
        <w:t xml:space="preserve"> excellent interpersonal skills</w:t>
      </w:r>
      <w:r w:rsidR="009D2C78">
        <w:t xml:space="preserve"> with the ability to</w:t>
      </w:r>
      <w:r w:rsidR="000F683E">
        <w:t xml:space="preserve"> effectively plan, organise and</w:t>
      </w:r>
      <w:r w:rsidR="009D2C78">
        <w:t xml:space="preserve"> </w:t>
      </w:r>
      <w:r w:rsidR="006E6286">
        <w:t>deliver</w:t>
      </w:r>
      <w:r w:rsidR="005170BF">
        <w:t xml:space="preserve">. </w:t>
      </w:r>
      <w:r w:rsidR="002876EE">
        <w:t>For t</w:t>
      </w:r>
      <w:r w:rsidR="005170BF">
        <w:t xml:space="preserve">his new role will make a key </w:t>
      </w:r>
      <w:r w:rsidR="006B4CA9">
        <w:t>contribution to</w:t>
      </w:r>
      <w:r w:rsidR="0044320D">
        <w:t xml:space="preserve"> </w:t>
      </w:r>
      <w:r w:rsidR="00747A76">
        <w:t xml:space="preserve">implementing </w:t>
      </w:r>
      <w:r w:rsidR="00C56617">
        <w:t xml:space="preserve">our Ministry Development </w:t>
      </w:r>
      <w:r w:rsidR="006B4CA9">
        <w:t>Vision</w:t>
      </w:r>
      <w:r w:rsidR="00C56617">
        <w:t xml:space="preserve"> and Plan for 2030. </w:t>
      </w:r>
      <w:r w:rsidR="009D2C78">
        <w:t xml:space="preserve"> </w:t>
      </w:r>
    </w:p>
    <w:p w14:paraId="558CA6A9" w14:textId="04230F91" w:rsidR="00FA2CCE" w:rsidRDefault="00B5468A">
      <w:r>
        <w:t xml:space="preserve"> </w:t>
      </w:r>
    </w:p>
    <w:p w14:paraId="7D21D1DE" w14:textId="10E6844F" w:rsidR="004372BE" w:rsidRPr="004372BE" w:rsidRDefault="00F8768D" w:rsidP="004372BE">
      <w:r>
        <w:t>Underpinned by the values of our God for All strategy, w</w:t>
      </w:r>
      <w:r w:rsidR="004372BE" w:rsidRPr="004372BE">
        <w:t>e are seeking a</w:t>
      </w:r>
      <w:r w:rsidR="002B0CD0">
        <w:t xml:space="preserve"> </w:t>
      </w:r>
      <w:r w:rsidR="002876EE">
        <w:t>Ministry Development Lead</w:t>
      </w:r>
      <w:r w:rsidR="002B0CD0">
        <w:t xml:space="preserve"> who</w:t>
      </w:r>
      <w:r w:rsidR="004372BE" w:rsidRPr="004372BE">
        <w:t xml:space="preserve"> </w:t>
      </w:r>
      <w:proofErr w:type="gramStart"/>
      <w:r w:rsidR="004372BE" w:rsidRPr="004372BE">
        <w:t>is able to</w:t>
      </w:r>
      <w:proofErr w:type="gramEnd"/>
      <w:r w:rsidR="004372BE" w:rsidRPr="004372BE">
        <w:t xml:space="preserve"> relate generously and positively to those of theological traditions other than their own.</w:t>
      </w:r>
    </w:p>
    <w:p w14:paraId="7EBF5285" w14:textId="77777777" w:rsidR="00A05E82" w:rsidRDefault="00A05E82"/>
    <w:p w14:paraId="7D71839A" w14:textId="5CFDDE97" w:rsidR="009E296F" w:rsidRDefault="009E296F" w:rsidP="001342D3">
      <w:r>
        <w:t xml:space="preserve">This is a </w:t>
      </w:r>
      <w:r w:rsidR="005D6658">
        <w:t>part</w:t>
      </w:r>
      <w:r>
        <w:t xml:space="preserve">-time position of </w:t>
      </w:r>
      <w:r w:rsidR="005D6658">
        <w:t>21</w:t>
      </w:r>
      <w:r>
        <w:t xml:space="preserve"> hours a week.</w:t>
      </w:r>
    </w:p>
    <w:p w14:paraId="489B52E4" w14:textId="77777777" w:rsidR="009E296F" w:rsidRDefault="009E296F" w:rsidP="001342D3"/>
    <w:p w14:paraId="5383AE72" w14:textId="11300D5A" w:rsidR="009E296F" w:rsidRDefault="009E296F" w:rsidP="001342D3">
      <w:r w:rsidRPr="006257BF">
        <w:rPr>
          <w:b/>
          <w:bCs/>
        </w:rPr>
        <w:t>Salary</w:t>
      </w:r>
      <w:r>
        <w:t xml:space="preserve"> </w:t>
      </w:r>
      <w:r w:rsidR="006257BF" w:rsidRPr="006257BF">
        <w:rPr>
          <w:b/>
          <w:bCs/>
        </w:rPr>
        <w:t>£4</w:t>
      </w:r>
      <w:r w:rsidR="00476CE9">
        <w:rPr>
          <w:b/>
          <w:bCs/>
        </w:rPr>
        <w:t>0,462</w:t>
      </w:r>
      <w:r w:rsidR="005D6658">
        <w:rPr>
          <w:b/>
          <w:bCs/>
        </w:rPr>
        <w:t xml:space="preserve"> </w:t>
      </w:r>
      <w:proofErr w:type="gramStart"/>
      <w:r w:rsidR="005D6658">
        <w:rPr>
          <w:b/>
          <w:bCs/>
        </w:rPr>
        <w:t>FTE</w:t>
      </w:r>
      <w:r w:rsidR="00526244">
        <w:t xml:space="preserve"> </w:t>
      </w:r>
      <w:r>
        <w:t xml:space="preserve"> plus</w:t>
      </w:r>
      <w:proofErr w:type="gramEnd"/>
      <w:r>
        <w:t xml:space="preserve"> 15% non-contributory pension</w:t>
      </w:r>
      <w:r w:rsidR="006257BF">
        <w:t xml:space="preserve"> or a</w:t>
      </w:r>
      <w:r w:rsidR="006257BF" w:rsidRPr="006257BF">
        <w:t>n ordained candidate could choose to remain in the Church of England Clergy Pension Scheme.</w:t>
      </w:r>
    </w:p>
    <w:p w14:paraId="4FB70744" w14:textId="77777777" w:rsidR="009E296F" w:rsidRDefault="009E296F" w:rsidP="001342D3"/>
    <w:p w14:paraId="1E2D5D71" w14:textId="66F314AD" w:rsidR="009E296F" w:rsidRPr="009E296F" w:rsidRDefault="009E296F" w:rsidP="009E296F">
      <w:r w:rsidRPr="009E296F">
        <w:t>This post is subject to an occupational requirement that the postholder be a practising Christian under Part 1 of Schedule 9 of the Equality Act 2010.</w:t>
      </w:r>
    </w:p>
    <w:p w14:paraId="20C08528" w14:textId="77777777" w:rsidR="001342D3" w:rsidRDefault="001342D3" w:rsidP="001342D3"/>
    <w:p w14:paraId="1A8B0DA3" w14:textId="2F26B7E0" w:rsidR="001342D3" w:rsidRDefault="001342D3" w:rsidP="001342D3">
      <w:r w:rsidRPr="003A032A">
        <w:rPr>
          <w:b/>
          <w:bCs/>
        </w:rPr>
        <w:t>Closing date</w:t>
      </w:r>
      <w:r>
        <w:t xml:space="preserve"> for Applications: </w:t>
      </w:r>
      <w:r w:rsidR="00D318ED">
        <w:t>Mon</w:t>
      </w:r>
      <w:r w:rsidR="003B53CB">
        <w:t xml:space="preserve">day </w:t>
      </w:r>
      <w:r w:rsidR="000C12FD">
        <w:t>24</w:t>
      </w:r>
      <w:r w:rsidR="000C12FD" w:rsidRPr="000C12FD">
        <w:rPr>
          <w:vertAlign w:val="superscript"/>
        </w:rPr>
        <w:t>th</w:t>
      </w:r>
      <w:r w:rsidR="000C12FD">
        <w:t xml:space="preserve"> November 2025</w:t>
      </w:r>
      <w:r>
        <w:t xml:space="preserve">, </w:t>
      </w:r>
      <w:r w:rsidR="003B53CB">
        <w:t>9am</w:t>
      </w:r>
    </w:p>
    <w:p w14:paraId="43216771" w14:textId="5C7B6BE5" w:rsidR="001342D3" w:rsidRDefault="001342D3" w:rsidP="001342D3">
      <w:r w:rsidRPr="003A032A">
        <w:rPr>
          <w:b/>
          <w:bCs/>
        </w:rPr>
        <w:t>Interviews</w:t>
      </w:r>
      <w:r>
        <w:t>: Church House, Penrith –</w:t>
      </w:r>
      <w:r w:rsidR="00F26A33">
        <w:t xml:space="preserve"> Thursday </w:t>
      </w:r>
      <w:r w:rsidR="000C12FD">
        <w:t>4</w:t>
      </w:r>
      <w:r w:rsidR="00F26A33" w:rsidRPr="00F26A33">
        <w:rPr>
          <w:vertAlign w:val="superscript"/>
        </w:rPr>
        <w:t>th</w:t>
      </w:r>
      <w:r w:rsidR="00F26A33">
        <w:t xml:space="preserve"> December</w:t>
      </w:r>
      <w:r w:rsidR="001C191C">
        <w:t xml:space="preserve"> 2025</w:t>
      </w:r>
      <w:r>
        <w:t>.</w:t>
      </w:r>
    </w:p>
    <w:p w14:paraId="5855ABB7" w14:textId="77777777" w:rsidR="001342D3" w:rsidRDefault="001342D3" w:rsidP="001342D3"/>
    <w:p w14:paraId="25330ED9" w14:textId="7B7CDDB4" w:rsidR="001342D3" w:rsidRDefault="001342D3" w:rsidP="001342D3">
      <w:r>
        <w:t xml:space="preserve">For an informal chat about this role, please contact </w:t>
      </w:r>
      <w:r w:rsidR="003A032A">
        <w:t xml:space="preserve">Rachel Head (Director of Mission, Ministry, Support and Innovation) by emailing </w:t>
      </w:r>
      <w:hyperlink r:id="rId6" w:history="1">
        <w:r w:rsidR="003A032A" w:rsidRPr="00FC6074">
          <w:rPr>
            <w:rStyle w:val="Hyperlink"/>
          </w:rPr>
          <w:t>rachel.head@carlislediocese.org.uk</w:t>
        </w:r>
      </w:hyperlink>
      <w:r w:rsidR="003A032A">
        <w:t xml:space="preserve"> </w:t>
      </w:r>
    </w:p>
    <w:p w14:paraId="04615BD1" w14:textId="77777777" w:rsidR="001342D3" w:rsidRDefault="001342D3" w:rsidP="001342D3"/>
    <w:p w14:paraId="17D69F2A" w14:textId="43D00F30" w:rsidR="001C191C" w:rsidRDefault="001342D3" w:rsidP="001342D3">
      <w:r>
        <w:lastRenderedPageBreak/>
        <w:t>Completed application forms should be returned</w:t>
      </w:r>
      <w:r w:rsidR="003A032A">
        <w:t xml:space="preserve"> </w:t>
      </w:r>
      <w:r>
        <w:t xml:space="preserve">to </w:t>
      </w:r>
      <w:r w:rsidR="00AC74EB">
        <w:t xml:space="preserve">Helen Harker at </w:t>
      </w:r>
      <w:hyperlink r:id="rId7" w:history="1">
        <w:r w:rsidR="00AC74EB" w:rsidRPr="00496A45">
          <w:rPr>
            <w:rStyle w:val="Hyperlink"/>
          </w:rPr>
          <w:t>HumanResources@Carlislediocese.org.uk</w:t>
        </w:r>
      </w:hyperlink>
    </w:p>
    <w:p w14:paraId="56521FC7" w14:textId="77777777" w:rsidR="00701CE1" w:rsidRDefault="00701CE1" w:rsidP="001342D3"/>
    <w:sectPr w:rsidR="00701CE1" w:rsidSect="003A032A">
      <w:pgSz w:w="11906" w:h="16838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26D0"/>
    <w:multiLevelType w:val="hybridMultilevel"/>
    <w:tmpl w:val="AA421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8517">
    <w:abstractNumId w:val="0"/>
  </w:num>
  <w:num w:numId="2" w16cid:durableId="1217738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072EE"/>
    <w:rsid w:val="00021F92"/>
    <w:rsid w:val="000872B6"/>
    <w:rsid w:val="000968B5"/>
    <w:rsid w:val="000B0464"/>
    <w:rsid w:val="000B6AC3"/>
    <w:rsid w:val="000C12FD"/>
    <w:rsid w:val="000F683E"/>
    <w:rsid w:val="00107F37"/>
    <w:rsid w:val="00116253"/>
    <w:rsid w:val="001342D3"/>
    <w:rsid w:val="001549AA"/>
    <w:rsid w:val="00164EF6"/>
    <w:rsid w:val="001729C3"/>
    <w:rsid w:val="00173652"/>
    <w:rsid w:val="001C191C"/>
    <w:rsid w:val="001C69FE"/>
    <w:rsid w:val="001E6AF9"/>
    <w:rsid w:val="001E7AE0"/>
    <w:rsid w:val="002056C9"/>
    <w:rsid w:val="00210938"/>
    <w:rsid w:val="00216F17"/>
    <w:rsid w:val="002239E2"/>
    <w:rsid w:val="0023032E"/>
    <w:rsid w:val="00241624"/>
    <w:rsid w:val="0027364A"/>
    <w:rsid w:val="00281521"/>
    <w:rsid w:val="0028262E"/>
    <w:rsid w:val="00286E17"/>
    <w:rsid w:val="002876EE"/>
    <w:rsid w:val="002B0CD0"/>
    <w:rsid w:val="002B1F84"/>
    <w:rsid w:val="002C48F5"/>
    <w:rsid w:val="00303C5D"/>
    <w:rsid w:val="00305B9C"/>
    <w:rsid w:val="00312406"/>
    <w:rsid w:val="00324A3C"/>
    <w:rsid w:val="00346FC5"/>
    <w:rsid w:val="003565BA"/>
    <w:rsid w:val="0038729A"/>
    <w:rsid w:val="003A032A"/>
    <w:rsid w:val="003A7A36"/>
    <w:rsid w:val="003B2D9E"/>
    <w:rsid w:val="003B53CB"/>
    <w:rsid w:val="003C3487"/>
    <w:rsid w:val="003F40B0"/>
    <w:rsid w:val="004372BE"/>
    <w:rsid w:val="0044320D"/>
    <w:rsid w:val="004656FC"/>
    <w:rsid w:val="004764A4"/>
    <w:rsid w:val="00476CE9"/>
    <w:rsid w:val="00481AF7"/>
    <w:rsid w:val="004B0E7B"/>
    <w:rsid w:val="004D6441"/>
    <w:rsid w:val="004E2D7E"/>
    <w:rsid w:val="004E4604"/>
    <w:rsid w:val="004F64A6"/>
    <w:rsid w:val="00507FC6"/>
    <w:rsid w:val="005170BF"/>
    <w:rsid w:val="00526244"/>
    <w:rsid w:val="00530B7F"/>
    <w:rsid w:val="00535D21"/>
    <w:rsid w:val="00554C1C"/>
    <w:rsid w:val="00560E6B"/>
    <w:rsid w:val="00563AB5"/>
    <w:rsid w:val="00567097"/>
    <w:rsid w:val="005819E2"/>
    <w:rsid w:val="005842C9"/>
    <w:rsid w:val="005D6658"/>
    <w:rsid w:val="005F75B5"/>
    <w:rsid w:val="006117D6"/>
    <w:rsid w:val="00615D22"/>
    <w:rsid w:val="006160C1"/>
    <w:rsid w:val="00624628"/>
    <w:rsid w:val="006257BF"/>
    <w:rsid w:val="00631538"/>
    <w:rsid w:val="00637B9F"/>
    <w:rsid w:val="00653F6B"/>
    <w:rsid w:val="00660214"/>
    <w:rsid w:val="006629CC"/>
    <w:rsid w:val="00692686"/>
    <w:rsid w:val="006A0FF4"/>
    <w:rsid w:val="006A63F6"/>
    <w:rsid w:val="006A7F21"/>
    <w:rsid w:val="006B0E89"/>
    <w:rsid w:val="006B4CA9"/>
    <w:rsid w:val="006B5049"/>
    <w:rsid w:val="006C7BEA"/>
    <w:rsid w:val="006E5468"/>
    <w:rsid w:val="006E6286"/>
    <w:rsid w:val="00701CE1"/>
    <w:rsid w:val="00702464"/>
    <w:rsid w:val="00707E8B"/>
    <w:rsid w:val="00712EDA"/>
    <w:rsid w:val="0071758C"/>
    <w:rsid w:val="007355C3"/>
    <w:rsid w:val="00747A76"/>
    <w:rsid w:val="007524BF"/>
    <w:rsid w:val="00765785"/>
    <w:rsid w:val="00770B89"/>
    <w:rsid w:val="00775080"/>
    <w:rsid w:val="00784865"/>
    <w:rsid w:val="00796D99"/>
    <w:rsid w:val="00820CCE"/>
    <w:rsid w:val="00830CBA"/>
    <w:rsid w:val="008449C9"/>
    <w:rsid w:val="00862DC5"/>
    <w:rsid w:val="008679A0"/>
    <w:rsid w:val="008A2A74"/>
    <w:rsid w:val="008D04C1"/>
    <w:rsid w:val="008E737B"/>
    <w:rsid w:val="00900541"/>
    <w:rsid w:val="00924870"/>
    <w:rsid w:val="00925EDD"/>
    <w:rsid w:val="00954AD1"/>
    <w:rsid w:val="009737F7"/>
    <w:rsid w:val="009928B1"/>
    <w:rsid w:val="00997297"/>
    <w:rsid w:val="009A43E5"/>
    <w:rsid w:val="009D2C78"/>
    <w:rsid w:val="009D7258"/>
    <w:rsid w:val="009E1D68"/>
    <w:rsid w:val="009E296F"/>
    <w:rsid w:val="009E5772"/>
    <w:rsid w:val="009F5308"/>
    <w:rsid w:val="00A05E82"/>
    <w:rsid w:val="00A1402D"/>
    <w:rsid w:val="00A3357C"/>
    <w:rsid w:val="00A3682E"/>
    <w:rsid w:val="00A41E7B"/>
    <w:rsid w:val="00A73509"/>
    <w:rsid w:val="00A92F75"/>
    <w:rsid w:val="00A958CD"/>
    <w:rsid w:val="00AA24BD"/>
    <w:rsid w:val="00AA4D1F"/>
    <w:rsid w:val="00AB21A1"/>
    <w:rsid w:val="00AC74EB"/>
    <w:rsid w:val="00AE3242"/>
    <w:rsid w:val="00B50C0A"/>
    <w:rsid w:val="00B5468A"/>
    <w:rsid w:val="00B8307E"/>
    <w:rsid w:val="00B93348"/>
    <w:rsid w:val="00BB4021"/>
    <w:rsid w:val="00BC794D"/>
    <w:rsid w:val="00BE6BED"/>
    <w:rsid w:val="00BF0317"/>
    <w:rsid w:val="00C0193C"/>
    <w:rsid w:val="00C42A28"/>
    <w:rsid w:val="00C44F48"/>
    <w:rsid w:val="00C558DA"/>
    <w:rsid w:val="00C56617"/>
    <w:rsid w:val="00C6508E"/>
    <w:rsid w:val="00C856AF"/>
    <w:rsid w:val="00CD225C"/>
    <w:rsid w:val="00D318ED"/>
    <w:rsid w:val="00D32873"/>
    <w:rsid w:val="00D76A2B"/>
    <w:rsid w:val="00DA4DA4"/>
    <w:rsid w:val="00DD1910"/>
    <w:rsid w:val="00DD41E4"/>
    <w:rsid w:val="00DE78CD"/>
    <w:rsid w:val="00E22D46"/>
    <w:rsid w:val="00E335FA"/>
    <w:rsid w:val="00E4191C"/>
    <w:rsid w:val="00E72EB0"/>
    <w:rsid w:val="00E82E4E"/>
    <w:rsid w:val="00ED6FBC"/>
    <w:rsid w:val="00EF1FF0"/>
    <w:rsid w:val="00F178CB"/>
    <w:rsid w:val="00F223EA"/>
    <w:rsid w:val="00F26A33"/>
    <w:rsid w:val="00F46990"/>
    <w:rsid w:val="00F8768D"/>
    <w:rsid w:val="00F96765"/>
    <w:rsid w:val="00F9704C"/>
    <w:rsid w:val="00FA2CCE"/>
    <w:rsid w:val="00FC0DFB"/>
    <w:rsid w:val="00FC675A"/>
    <w:rsid w:val="00FE04BF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umanResources@Carlislediocese.org.uk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chel.head@carlislediocese.org.uk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3e5479606ffa559ec529a377be641266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8436a3ed2fec97a9b37f231bcdcd6b90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</documentManagement>
</p:properties>
</file>

<file path=customXml/itemProps1.xml><?xml version="1.0" encoding="utf-8"?>
<ds:datastoreItem xmlns:ds="http://schemas.openxmlformats.org/officeDocument/2006/customXml" ds:itemID="{ADCC3077-64D3-41A9-8AC8-0B5EA0A4F443}"/>
</file>

<file path=customXml/itemProps2.xml><?xml version="1.0" encoding="utf-8"?>
<ds:datastoreItem xmlns:ds="http://schemas.openxmlformats.org/officeDocument/2006/customXml" ds:itemID="{A25D4997-C6A3-4F66-BDBF-D0F70546845B}"/>
</file>

<file path=customXml/itemProps3.xml><?xml version="1.0" encoding="utf-8"?>
<ds:datastoreItem xmlns:ds="http://schemas.openxmlformats.org/officeDocument/2006/customXml" ds:itemID="{429519DA-0061-4ED9-8371-21555C3493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Rachel Head</cp:lastModifiedBy>
  <cp:revision>67</cp:revision>
  <dcterms:created xsi:type="dcterms:W3CDTF">2025-10-27T15:06:00Z</dcterms:created>
  <dcterms:modified xsi:type="dcterms:W3CDTF">2025-10-28T13:17:00Z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</Properties>
</file>