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D6E0" w14:textId="77777777" w:rsidR="00CD51A6" w:rsidRDefault="00E034EF" w:rsidP="00CC1865">
      <w:pPr>
        <w:spacing w:line="259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Furness Deanery </w:t>
      </w:r>
      <w:r w:rsidR="00CD51A6">
        <w:rPr>
          <w:rFonts w:ascii="Calibri" w:hAnsi="Calibri" w:cs="Calibri"/>
          <w:b/>
          <w:bCs/>
          <w:sz w:val="36"/>
          <w:szCs w:val="36"/>
        </w:rPr>
        <w:t>is looking to recruit a</w:t>
      </w:r>
    </w:p>
    <w:p w14:paraId="04B1DC6E" w14:textId="268A7D7E" w:rsidR="00B559E3" w:rsidRPr="006C079D" w:rsidRDefault="73905D26" w:rsidP="00CC1865">
      <w:pPr>
        <w:spacing w:line="259" w:lineRule="auto"/>
        <w:jc w:val="center"/>
        <w:rPr>
          <w:rFonts w:ascii="Calibri" w:hAnsi="Calibri" w:cs="Calibri"/>
          <w:b/>
          <w:bCs/>
          <w:color w:val="FFFFFF" w:themeColor="background1"/>
          <w:sz w:val="48"/>
          <w:szCs w:val="48"/>
        </w:rPr>
      </w:pPr>
      <w:r w:rsidRPr="7C2A5157">
        <w:rPr>
          <w:rFonts w:ascii="Calibri" w:hAnsi="Calibri" w:cs="Calibri"/>
          <w:b/>
          <w:bCs/>
          <w:sz w:val="36"/>
          <w:szCs w:val="36"/>
        </w:rPr>
        <w:t>Network Youth Church</w:t>
      </w:r>
      <w:r w:rsidR="00087219" w:rsidRPr="7C2A5157">
        <w:rPr>
          <w:rFonts w:ascii="Calibri" w:hAnsi="Calibri" w:cs="Calibri"/>
          <w:b/>
          <w:bCs/>
          <w:sz w:val="36"/>
          <w:szCs w:val="36"/>
        </w:rPr>
        <w:t xml:space="preserve"> Leader</w:t>
      </w:r>
      <w:r w:rsidR="00E42640" w:rsidRPr="7C2A5157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CD51A6">
        <w:rPr>
          <w:rFonts w:ascii="Calibri" w:hAnsi="Calibri" w:cs="Calibri"/>
          <w:b/>
          <w:bCs/>
          <w:sz w:val="36"/>
          <w:szCs w:val="36"/>
        </w:rPr>
        <w:t>or</w:t>
      </w:r>
      <w:r w:rsidR="00E42640" w:rsidRPr="7C2A5157">
        <w:rPr>
          <w:rFonts w:ascii="Calibri" w:hAnsi="Calibri" w:cs="Calibri"/>
          <w:b/>
          <w:bCs/>
          <w:sz w:val="36"/>
          <w:szCs w:val="36"/>
        </w:rPr>
        <w:t xml:space="preserve"> Trainee Leader</w:t>
      </w:r>
    </w:p>
    <w:p w14:paraId="52EEA6C7" w14:textId="131EB925" w:rsidR="00DE7359" w:rsidRDefault="001015FF" w:rsidP="4A91DD10">
      <w:pPr>
        <w:spacing w:line="259" w:lineRule="auto"/>
        <w:jc w:val="center"/>
        <w:rPr>
          <w:rFonts w:ascii="Calibri" w:hAnsi="Calibri" w:cs="Calibri"/>
          <w:b/>
          <w:b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sz w:val="36"/>
          <w:szCs w:val="36"/>
        </w:rPr>
        <w:t>‘</w:t>
      </w:r>
      <w:r w:rsidR="00A5168C">
        <w:rPr>
          <w:rFonts w:ascii="Calibri" w:hAnsi="Calibri" w:cs="Calibri"/>
          <w:b/>
          <w:bCs/>
          <w:sz w:val="36"/>
          <w:szCs w:val="36"/>
        </w:rPr>
        <w:t xml:space="preserve">Connecting </w:t>
      </w:r>
      <w:r>
        <w:rPr>
          <w:rFonts w:ascii="Calibri" w:hAnsi="Calibri" w:cs="Calibri"/>
          <w:b/>
          <w:bCs/>
          <w:sz w:val="36"/>
          <w:szCs w:val="36"/>
        </w:rPr>
        <w:t>a Generation’</w:t>
      </w:r>
      <w:r w:rsidR="00B559E3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3D5A3FD" w14:textId="77777777" w:rsidR="006D7088" w:rsidRDefault="006D7088" w:rsidP="4A91DD10">
      <w:pPr>
        <w:spacing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61E651" w14:textId="63E08C09" w:rsidR="00542FD6" w:rsidRPr="009357C0" w:rsidRDefault="00542FD6" w:rsidP="004027FA">
      <w:pPr>
        <w:spacing w:line="259" w:lineRule="auto"/>
        <w:rPr>
          <w:rFonts w:ascii="Calibri" w:hAnsi="Calibri" w:cs="Calibri"/>
          <w:i/>
          <w:iCs/>
          <w:sz w:val="28"/>
          <w:szCs w:val="28"/>
        </w:rPr>
      </w:pPr>
      <w:r w:rsidRPr="009357C0">
        <w:rPr>
          <w:rFonts w:ascii="Calibri" w:hAnsi="Calibri" w:cs="Calibri"/>
          <w:i/>
          <w:iCs/>
          <w:sz w:val="28"/>
          <w:szCs w:val="28"/>
        </w:rPr>
        <w:t>Are you able to build relationships with young people aged 11-18?</w:t>
      </w:r>
    </w:p>
    <w:p w14:paraId="057FA38D" w14:textId="030E23B6" w:rsidR="006D7088" w:rsidRDefault="006D7088" w:rsidP="004027FA">
      <w:pPr>
        <w:spacing w:line="259" w:lineRule="auto"/>
        <w:rPr>
          <w:rFonts w:ascii="Calibri" w:hAnsi="Calibri" w:cs="Calibri"/>
          <w:i/>
          <w:iCs/>
          <w:sz w:val="28"/>
          <w:szCs w:val="28"/>
        </w:rPr>
      </w:pPr>
      <w:r w:rsidRPr="009357C0">
        <w:rPr>
          <w:rFonts w:ascii="Calibri" w:hAnsi="Calibri" w:cs="Calibri"/>
          <w:i/>
          <w:iCs/>
          <w:sz w:val="28"/>
          <w:szCs w:val="28"/>
        </w:rPr>
        <w:t xml:space="preserve">Can you grow </w:t>
      </w:r>
      <w:r w:rsidR="00DA2980">
        <w:rPr>
          <w:rFonts w:ascii="Calibri" w:hAnsi="Calibri" w:cs="Calibri"/>
          <w:i/>
          <w:iCs/>
          <w:sz w:val="28"/>
          <w:szCs w:val="28"/>
        </w:rPr>
        <w:t xml:space="preserve">and develop </w:t>
      </w:r>
      <w:r w:rsidRPr="009357C0">
        <w:rPr>
          <w:rFonts w:ascii="Calibri" w:hAnsi="Calibri" w:cs="Calibri"/>
          <w:i/>
          <w:iCs/>
          <w:sz w:val="28"/>
          <w:szCs w:val="28"/>
        </w:rPr>
        <w:t>Christian disciples?</w:t>
      </w:r>
    </w:p>
    <w:p w14:paraId="3496F419" w14:textId="77777777" w:rsidR="004D22D2" w:rsidRPr="008C3C51" w:rsidRDefault="004D22D2" w:rsidP="004027FA">
      <w:pPr>
        <w:spacing w:line="259" w:lineRule="auto"/>
        <w:rPr>
          <w:rFonts w:ascii="Calibri" w:hAnsi="Calibri" w:cs="Calibri"/>
        </w:rPr>
      </w:pPr>
    </w:p>
    <w:p w14:paraId="7C087204" w14:textId="2E1C0A15" w:rsidR="00DE7359" w:rsidRPr="00F44944" w:rsidRDefault="00EB6F31" w:rsidP="00EB6F31">
      <w:pPr>
        <w:spacing w:line="259" w:lineRule="auto"/>
        <w:rPr>
          <w:rFonts w:ascii="Calibri" w:hAnsi="Calibri" w:cs="Calibri"/>
        </w:rPr>
      </w:pPr>
      <w:r w:rsidRPr="00F44944">
        <w:rPr>
          <w:rFonts w:ascii="Calibri" w:hAnsi="Calibri" w:cs="Calibri"/>
        </w:rPr>
        <w:t xml:space="preserve">If so… </w:t>
      </w:r>
      <w:r w:rsidR="00AF34FC">
        <w:rPr>
          <w:rFonts w:ascii="Calibri" w:hAnsi="Calibri" w:cs="Calibri"/>
        </w:rPr>
        <w:t>w</w:t>
      </w:r>
      <w:r w:rsidR="0095510A" w:rsidRPr="00F44944">
        <w:rPr>
          <w:rFonts w:ascii="Calibri" w:hAnsi="Calibri" w:cs="Calibri"/>
        </w:rPr>
        <w:t xml:space="preserve">e are seeking </w:t>
      </w:r>
      <w:r w:rsidR="00DE7359" w:rsidRPr="00F44944">
        <w:rPr>
          <w:rFonts w:ascii="Calibri" w:hAnsi="Calibri" w:cs="Calibri"/>
        </w:rPr>
        <w:t>creative, enthusiastic, Christian</w:t>
      </w:r>
      <w:r w:rsidR="0095510A" w:rsidRPr="00F44944">
        <w:rPr>
          <w:rFonts w:ascii="Calibri" w:hAnsi="Calibri" w:cs="Calibri"/>
        </w:rPr>
        <w:t xml:space="preserve"> Youth </w:t>
      </w:r>
      <w:r w:rsidR="00DE7359" w:rsidRPr="00F44944">
        <w:rPr>
          <w:rFonts w:ascii="Calibri" w:hAnsi="Calibri" w:cs="Calibri"/>
        </w:rPr>
        <w:t>Leaders</w:t>
      </w:r>
      <w:r w:rsidR="0095510A" w:rsidRPr="00F44944">
        <w:rPr>
          <w:rFonts w:ascii="Calibri" w:hAnsi="Calibri" w:cs="Calibri"/>
        </w:rPr>
        <w:t xml:space="preserve"> to </w:t>
      </w:r>
      <w:r w:rsidR="00951488">
        <w:rPr>
          <w:rFonts w:ascii="Calibri" w:hAnsi="Calibri" w:cs="Calibri"/>
        </w:rPr>
        <w:t xml:space="preserve">lead one of our Deanery based </w:t>
      </w:r>
      <w:r w:rsidR="0095510A" w:rsidRPr="00F44944">
        <w:rPr>
          <w:rFonts w:ascii="Calibri" w:hAnsi="Calibri" w:cs="Calibri"/>
        </w:rPr>
        <w:t>Network Youth Church</w:t>
      </w:r>
      <w:r w:rsidR="00951488">
        <w:rPr>
          <w:rFonts w:ascii="Calibri" w:hAnsi="Calibri" w:cs="Calibri"/>
        </w:rPr>
        <w:t>es</w:t>
      </w:r>
      <w:r w:rsidR="00DD6BE4">
        <w:rPr>
          <w:rFonts w:ascii="Calibri" w:hAnsi="Calibri" w:cs="Calibri"/>
        </w:rPr>
        <w:t xml:space="preserve"> in Cumbria.</w:t>
      </w:r>
      <w:r w:rsidR="009F678C">
        <w:rPr>
          <w:rFonts w:ascii="Calibri" w:hAnsi="Calibri" w:cs="Calibri"/>
        </w:rPr>
        <w:t xml:space="preserve"> </w:t>
      </w:r>
    </w:p>
    <w:p w14:paraId="20E7FB00" w14:textId="0151DDDE" w:rsidR="0095510A" w:rsidRPr="00F44944" w:rsidRDefault="0095510A" w:rsidP="00FF14F2">
      <w:pPr>
        <w:rPr>
          <w:rFonts w:ascii="Calibri" w:hAnsi="Calibri" w:cs="Calibri"/>
        </w:rPr>
      </w:pPr>
    </w:p>
    <w:p w14:paraId="402FE806" w14:textId="4FB2EFC4" w:rsidR="00FE1477" w:rsidRPr="00F44944" w:rsidRDefault="00F54901" w:rsidP="008872E7">
      <w:pPr>
        <w:spacing w:line="259" w:lineRule="auto"/>
        <w:rPr>
          <w:rFonts w:ascii="Calibri" w:hAnsi="Calibri" w:cs="Calibri"/>
        </w:rPr>
      </w:pPr>
      <w:r w:rsidRPr="00F44944">
        <w:rPr>
          <w:rFonts w:ascii="Calibri" w:hAnsi="Calibri" w:cs="Calibri"/>
        </w:rPr>
        <w:t>You will be</w:t>
      </w:r>
      <w:r w:rsidR="00FE1477" w:rsidRPr="00F44944">
        <w:rPr>
          <w:rFonts w:ascii="Calibri" w:hAnsi="Calibri" w:cs="Calibri"/>
        </w:rPr>
        <w:t>:</w:t>
      </w:r>
    </w:p>
    <w:p w14:paraId="21F98164" w14:textId="424C796F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Inspiring and empowering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 xml:space="preserve">young people to explore faith </w:t>
      </w:r>
      <w:r w:rsidR="00AB083A">
        <w:rPr>
          <w:rFonts w:ascii="Calibri" w:hAnsi="Calibri" w:cs="Calibri"/>
          <w:sz w:val="22"/>
          <w:szCs w:val="22"/>
        </w:rPr>
        <w:t xml:space="preserve">and come to know Jesus </w:t>
      </w:r>
      <w:r w:rsidRPr="00096898">
        <w:rPr>
          <w:rFonts w:ascii="Calibri" w:hAnsi="Calibri" w:cs="Calibri"/>
          <w:sz w:val="22"/>
          <w:szCs w:val="22"/>
        </w:rPr>
        <w:t>in creative and relevant ways.</w:t>
      </w:r>
    </w:p>
    <w:p w14:paraId="772849FA" w14:textId="7F600700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Building relationships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with local schools, churches, and communities to connect with 11–18-year-olds.</w:t>
      </w:r>
    </w:p>
    <w:p w14:paraId="5FAB01A4" w14:textId="709C890D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Leading and shaping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a pioneering youth church, reimagining what faith gatherings can look like.</w:t>
      </w:r>
    </w:p>
    <w:p w14:paraId="3E6ADA27" w14:textId="77981BC7" w:rsidR="00FA715D" w:rsidRPr="00096898" w:rsidRDefault="00FA715D" w:rsidP="7C2A5157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2"/>
          <w:szCs w:val="22"/>
        </w:rPr>
      </w:pPr>
      <w:r w:rsidRPr="7C2A5157">
        <w:rPr>
          <w:rFonts w:ascii="Calibri" w:hAnsi="Calibri" w:cs="Calibri"/>
          <w:b/>
          <w:bCs/>
        </w:rPr>
        <w:t>Working alongside passionate partners</w:t>
      </w:r>
      <w:r w:rsidRPr="7C2A5157">
        <w:rPr>
          <w:rFonts w:ascii="Calibri" w:hAnsi="Calibri" w:cs="Calibri"/>
        </w:rPr>
        <w:t xml:space="preserve"> </w:t>
      </w:r>
      <w:r w:rsidRPr="7C2A5157">
        <w:rPr>
          <w:rFonts w:ascii="Calibri" w:hAnsi="Calibri" w:cs="Calibri"/>
          <w:sz w:val="22"/>
          <w:szCs w:val="22"/>
        </w:rPr>
        <w:t>in mission, collaborating to create a dynamic network of support</w:t>
      </w:r>
      <w:r w:rsidR="0C649F6C" w:rsidRPr="7C2A5157">
        <w:rPr>
          <w:rFonts w:ascii="Calibri" w:hAnsi="Calibri" w:cs="Calibri"/>
          <w:sz w:val="22"/>
          <w:szCs w:val="22"/>
        </w:rPr>
        <w:t xml:space="preserve"> in the local area.</w:t>
      </w:r>
    </w:p>
    <w:p w14:paraId="4C587FE9" w14:textId="0C608ACB" w:rsidR="00582669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Supported and equipped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with training and resources to grow in your own ministry journey.</w:t>
      </w:r>
    </w:p>
    <w:p w14:paraId="766E3579" w14:textId="3C8FFC8B" w:rsidR="00582669" w:rsidRPr="00582669" w:rsidRDefault="00096898" w:rsidP="00322D9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86073D" w:rsidRPr="00593828">
        <w:rPr>
          <w:rFonts w:ascii="Calibri" w:hAnsi="Calibri" w:cs="Calibri"/>
          <w:sz w:val="21"/>
          <w:szCs w:val="21"/>
        </w:rPr>
        <w:t>If</w:t>
      </w:r>
      <w:r w:rsidR="00582669" w:rsidRPr="00593828">
        <w:rPr>
          <w:rFonts w:ascii="Calibri" w:hAnsi="Calibri" w:cs="Calibri"/>
          <w:sz w:val="21"/>
          <w:szCs w:val="21"/>
        </w:rPr>
        <w:t xml:space="preserve"> God is calling you into Christian Youth Ministry</w:t>
      </w:r>
      <w:r w:rsidR="00782E9A" w:rsidRPr="00593828">
        <w:rPr>
          <w:rFonts w:ascii="Calibri" w:hAnsi="Calibri" w:cs="Calibri"/>
          <w:sz w:val="21"/>
          <w:szCs w:val="21"/>
        </w:rPr>
        <w:t>,</w:t>
      </w:r>
      <w:r w:rsidR="00582669" w:rsidRPr="00593828">
        <w:rPr>
          <w:rFonts w:ascii="Calibri" w:hAnsi="Calibri" w:cs="Calibri"/>
          <w:sz w:val="21"/>
          <w:szCs w:val="21"/>
        </w:rPr>
        <w:t xml:space="preserve"> we would like to hear from you!</w:t>
      </w:r>
    </w:p>
    <w:p w14:paraId="3DCCAFBA" w14:textId="77777777" w:rsidR="003F6DE1" w:rsidRDefault="00593828" w:rsidP="00322D9A">
      <w:pPr>
        <w:jc w:val="center"/>
        <w:rPr>
          <w:rFonts w:ascii="Calibri" w:hAnsi="Calibri" w:cs="Calibri"/>
          <w:b/>
          <w:i/>
          <w:iCs/>
          <w:color w:val="00B0F0"/>
          <w:sz w:val="28"/>
          <w:szCs w:val="28"/>
          <w:u w:val="single"/>
        </w:rPr>
      </w:pPr>
      <w:r w:rsidRPr="00593828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55AF38" wp14:editId="1F5A82BA">
            <wp:simplePos x="0" y="0"/>
            <wp:positionH relativeFrom="column">
              <wp:posOffset>-121285</wp:posOffset>
            </wp:positionH>
            <wp:positionV relativeFrom="paragraph">
              <wp:posOffset>266028</wp:posOffset>
            </wp:positionV>
            <wp:extent cx="914400" cy="165989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96" w:rsidRPr="00593828">
        <w:rPr>
          <w:rFonts w:ascii="Calibri" w:hAnsi="Calibri" w:cs="Calibri"/>
          <w:sz w:val="22"/>
          <w:szCs w:val="22"/>
        </w:rPr>
        <w:t>If you would like an informal conversation, please contact Hannah Burgess 07900 519139</w:t>
      </w:r>
      <w:r>
        <w:rPr>
          <w:rFonts w:ascii="Calibri" w:hAnsi="Calibri" w:cs="Calibri"/>
          <w:sz w:val="22"/>
          <w:szCs w:val="22"/>
        </w:rPr>
        <w:br/>
      </w:r>
    </w:p>
    <w:p w14:paraId="1ABD54E3" w14:textId="089B4C72" w:rsidR="005948F1" w:rsidRDefault="003F6DE1" w:rsidP="00837B96">
      <w:pPr>
        <w:jc w:val="center"/>
        <w:rPr>
          <w:rFonts w:ascii="Calibri" w:hAnsi="Calibri" w:cs="Calibri"/>
          <w:bCs/>
          <w:color w:val="595959" w:themeColor="text1" w:themeTint="A6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199630" wp14:editId="35FBF691">
                <wp:simplePos x="0" y="0"/>
                <wp:positionH relativeFrom="margin">
                  <wp:posOffset>941070</wp:posOffset>
                </wp:positionH>
                <wp:positionV relativeFrom="paragraph">
                  <wp:posOffset>429895</wp:posOffset>
                </wp:positionV>
                <wp:extent cx="5189220" cy="13792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83F0" w14:textId="77777777" w:rsidR="00060906" w:rsidRDefault="00060906" w:rsidP="00C339FA"/>
                          <w:p w14:paraId="21E0D3EA" w14:textId="2F1360DE" w:rsidR="00C339FA" w:rsidRPr="00561CAC" w:rsidRDefault="00C339FA" w:rsidP="00C339F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</w:pPr>
                            <w:r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>Closing date:</w:t>
                            </w:r>
                            <w:r w:rsidR="009A57A3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077F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9am </w:t>
                            </w:r>
                            <w:r w:rsidR="003536CB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Monday </w:t>
                            </w:r>
                            <w:r w:rsidR="00EE37CA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>13</w:t>
                            </w:r>
                            <w:r w:rsidR="00EE37CA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E37CA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 October</w:t>
                            </w:r>
                            <w:r w:rsidR="00060906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  <w:p w14:paraId="15C43B60" w14:textId="1AD764CD" w:rsidR="00C339FA" w:rsidRPr="00561CAC" w:rsidRDefault="00C339FA" w:rsidP="00C339F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</w:pPr>
                            <w:r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Interviews: </w:t>
                            </w:r>
                            <w:r w:rsidR="00EE37CA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>Wednesday</w:t>
                            </w:r>
                            <w:r w:rsidR="00480623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 22</w:t>
                            </w:r>
                            <w:r w:rsidR="00480623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480623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 October 2025</w:t>
                            </w:r>
                            <w:r w:rsidR="00060906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000095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to be held in </w:t>
                            </w:r>
                            <w:r w:rsidR="005C1648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>Ulverston</w:t>
                            </w:r>
                            <w:r w:rsidR="00060906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426947D" w14:textId="77777777" w:rsidR="00C339FA" w:rsidRDefault="00C339FA" w:rsidP="00C33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F2006FC" w14:textId="30CBE473" w:rsidR="00D537E9" w:rsidRPr="00561CAC" w:rsidRDefault="00D537E9" w:rsidP="00C33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F1309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to apply please visit </w:t>
                            </w:r>
                            <w:hyperlink r:id="rId11" w:history="1">
                              <w:r w:rsidR="00907389" w:rsidRPr="00907389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https://www.carlislediocese.org.uk/vacancies/</w:t>
                              </w:r>
                            </w:hyperlink>
                          </w:p>
                          <w:p w14:paraId="6C3C4073" w14:textId="6075390F" w:rsidR="00C339FA" w:rsidRDefault="00C339FA" w:rsidP="00C339FA">
                            <w:r w:rsidRPr="00561C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return </w:t>
                            </w:r>
                            <w:r w:rsidR="005E2806" w:rsidRPr="00561C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applications </w:t>
                            </w:r>
                            <w:r w:rsidRPr="00561C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to</w:t>
                            </w:r>
                            <w:r w:rsidR="005E2806">
                              <w:t>:</w:t>
                            </w:r>
                            <w:hyperlink r:id="rId12" w:history="1">
                              <w:r w:rsidR="005E2806" w:rsidRPr="00CC2385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HumanResources@carlislediocese.org.uk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99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1pt;margin-top:33.85pt;width:408.6pt;height:108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">
                <v:textbox>
                  <w:txbxContent>
                    <w:p w14:paraId="150E83F0" w14:textId="77777777" w:rsidR="00060906" w:rsidRDefault="00060906" w:rsidP="00C339FA"/>
                    <w:p w14:paraId="21E0D3EA" w14:textId="2F1360DE" w:rsidR="00C339FA" w:rsidRPr="00561CAC" w:rsidRDefault="00C339FA" w:rsidP="00C339FA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</w:pPr>
                      <w:r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>Closing date:</w:t>
                      </w:r>
                      <w:r w:rsidR="009A57A3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 </w:t>
                      </w:r>
                      <w:r w:rsidR="0034077F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9am </w:t>
                      </w:r>
                      <w:r w:rsidR="003536CB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Monday </w:t>
                      </w:r>
                      <w:r w:rsidR="00EE37CA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>13</w:t>
                      </w:r>
                      <w:r w:rsidR="00EE37CA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E37CA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 October</w:t>
                      </w:r>
                      <w:r w:rsidR="00060906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 2025</w:t>
                      </w:r>
                    </w:p>
                    <w:p w14:paraId="15C43B60" w14:textId="1AD764CD" w:rsidR="00C339FA" w:rsidRPr="00561CAC" w:rsidRDefault="00C339FA" w:rsidP="00C339FA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</w:pPr>
                      <w:r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Interviews: </w:t>
                      </w:r>
                      <w:r w:rsidR="00EE37CA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>Wednesday</w:t>
                      </w:r>
                      <w:r w:rsidR="00480623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 22</w:t>
                      </w:r>
                      <w:r w:rsidR="00480623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480623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 October 2025</w:t>
                      </w:r>
                      <w:r w:rsidR="00060906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 (</w:t>
                      </w:r>
                      <w:r w:rsidR="00000095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to be held in </w:t>
                      </w:r>
                      <w:r w:rsidR="005C1648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>Ulverston</w:t>
                      </w:r>
                      <w:r w:rsidR="00060906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>)</w:t>
                      </w:r>
                    </w:p>
                    <w:p w14:paraId="2426947D" w14:textId="77777777" w:rsidR="00C339FA" w:rsidRDefault="00C339FA" w:rsidP="00C33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F2006FC" w14:textId="30CBE473" w:rsidR="00D537E9" w:rsidRPr="00561CAC" w:rsidRDefault="00D537E9" w:rsidP="00C33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For more information</w:t>
                      </w:r>
                      <w:r w:rsidR="00F1309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to apply please visit </w:t>
                      </w:r>
                      <w:hyperlink r:id="rId13" w:history="1">
                        <w:r w:rsidR="00907389" w:rsidRPr="00907389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https://www.carlislediocese.org.uk/vacancies/</w:t>
                        </w:r>
                      </w:hyperlink>
                    </w:p>
                    <w:p w14:paraId="6C3C4073" w14:textId="6075390F" w:rsidR="00C339FA" w:rsidRDefault="00C339FA" w:rsidP="00C339FA">
                      <w:r w:rsidRPr="00561CA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return </w:t>
                      </w:r>
                      <w:r w:rsidR="005E2806" w:rsidRPr="00561CA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applications </w:t>
                      </w:r>
                      <w:r w:rsidRPr="00561CAC">
                        <w:rPr>
                          <w:rFonts w:ascii="Calibri" w:hAnsi="Calibri" w:cs="Calibri"/>
                          <w:sz w:val="22"/>
                          <w:szCs w:val="22"/>
                        </w:rPr>
                        <w:t>to</w:t>
                      </w:r>
                      <w:r w:rsidR="005E2806">
                        <w:t>:</w:t>
                      </w:r>
                      <w:hyperlink r:id="rId14" w:history="1">
                        <w:r w:rsidR="005E2806" w:rsidRPr="00CC2385">
                          <w:rPr>
                            <w:rStyle w:val="Hyperlink"/>
                            <w:rFonts w:ascii="Calibri" w:hAnsi="Calibri" w:cs="Calibri"/>
                          </w:rPr>
                          <w:t>HumanResources@carlislediocese.org.uk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15" w:history="1"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Check out </w:t>
        </w:r>
        <w:r w:rsidR="000E3FF1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the</w:t>
        </w:r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 recruitment video on </w:t>
        </w:r>
        <w:r w:rsidR="000E3FF1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our</w:t>
        </w:r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 </w:t>
        </w:r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website</w:t>
        </w:r>
      </w:hyperlink>
      <w:r w:rsidR="004F7536">
        <w:rPr>
          <w:rFonts w:ascii="Calibri" w:hAnsi="Calibri" w:cs="Calibri"/>
          <w:b/>
          <w:i/>
          <w:iCs/>
          <w:color w:val="00B0F0"/>
          <w:sz w:val="28"/>
          <w:szCs w:val="28"/>
          <w:u w:val="single"/>
        </w:rPr>
        <w:br/>
      </w:r>
      <w:r w:rsidR="004F7536" w:rsidRPr="00781511">
        <w:rPr>
          <w:rFonts w:ascii="Calibri" w:hAnsi="Calibri" w:cs="Calibri"/>
          <w:bCs/>
          <w:color w:val="595959" w:themeColor="text1" w:themeTint="A6"/>
          <w:sz w:val="21"/>
          <w:szCs w:val="21"/>
        </w:rPr>
        <w:t>networkyouthchurch.org.uk</w:t>
      </w:r>
    </w:p>
    <w:p w14:paraId="35A4FD3A" w14:textId="169D3258" w:rsidR="00F75DD7" w:rsidRPr="00593828" w:rsidRDefault="00F75DD7" w:rsidP="00837B96">
      <w:pPr>
        <w:jc w:val="center"/>
        <w:rPr>
          <w:rFonts w:ascii="Calibri" w:hAnsi="Calibri" w:cs="Calibri"/>
          <w:sz w:val="22"/>
          <w:szCs w:val="22"/>
        </w:rPr>
      </w:pPr>
    </w:p>
    <w:p w14:paraId="21A64BB0" w14:textId="77777777" w:rsidR="00D537E9" w:rsidRDefault="00D537E9" w:rsidP="009C2A8B">
      <w:pPr>
        <w:jc w:val="center"/>
        <w:rPr>
          <w:rFonts w:ascii="Calibri" w:hAnsi="Calibri" w:cs="Calibri"/>
          <w:b/>
          <w:bCs/>
        </w:rPr>
      </w:pPr>
    </w:p>
    <w:p w14:paraId="651616D5" w14:textId="03B25C88" w:rsidR="00694031" w:rsidRDefault="00D1203C" w:rsidP="009C2A8B">
      <w:pPr>
        <w:jc w:val="center"/>
        <w:rPr>
          <w:rFonts w:ascii="Calibri" w:hAnsi="Calibri" w:cs="Calibri"/>
          <w:b/>
          <w:bCs/>
        </w:rPr>
      </w:pPr>
      <w:r w:rsidRPr="5A9B8E83">
        <w:rPr>
          <w:rFonts w:ascii="Calibri" w:hAnsi="Calibri" w:cs="Calibri"/>
          <w:b/>
          <w:bCs/>
        </w:rPr>
        <w:t xml:space="preserve">£30,720 </w:t>
      </w:r>
      <w:r w:rsidR="00542FD6" w:rsidRPr="5A9B8E83">
        <w:rPr>
          <w:rFonts w:ascii="Calibri" w:hAnsi="Calibri" w:cs="Calibri"/>
          <w:b/>
          <w:bCs/>
        </w:rPr>
        <w:t xml:space="preserve">plus 15% employers pension </w:t>
      </w:r>
      <w:r w:rsidR="004645F8" w:rsidRPr="5A9B8E83">
        <w:rPr>
          <w:rFonts w:ascii="Calibri" w:hAnsi="Calibri" w:cs="Calibri"/>
          <w:b/>
          <w:bCs/>
        </w:rPr>
        <w:t>c</w:t>
      </w:r>
      <w:r w:rsidR="00542FD6" w:rsidRPr="5A9B8E83">
        <w:rPr>
          <w:rFonts w:ascii="Calibri" w:hAnsi="Calibri" w:cs="Calibri"/>
          <w:b/>
          <w:bCs/>
        </w:rPr>
        <w:t>ontribution</w:t>
      </w:r>
      <w:r w:rsidR="00354EA8" w:rsidRPr="5A9B8E83">
        <w:rPr>
          <w:rFonts w:ascii="Calibri" w:hAnsi="Calibri" w:cs="Calibri"/>
          <w:b/>
          <w:bCs/>
        </w:rPr>
        <w:t xml:space="preserve"> for </w:t>
      </w:r>
      <w:r w:rsidR="004645F8" w:rsidRPr="5A9B8E83">
        <w:rPr>
          <w:rFonts w:ascii="Calibri" w:hAnsi="Calibri" w:cs="Calibri"/>
          <w:b/>
          <w:bCs/>
        </w:rPr>
        <w:t xml:space="preserve">qualified </w:t>
      </w:r>
      <w:r w:rsidR="00C64D91" w:rsidRPr="5A9B8E83">
        <w:rPr>
          <w:rFonts w:ascii="Calibri" w:hAnsi="Calibri" w:cs="Calibri"/>
          <w:b/>
          <w:bCs/>
        </w:rPr>
        <w:t>Youth Leaders</w:t>
      </w:r>
    </w:p>
    <w:p w14:paraId="0BAEB3A0" w14:textId="48033EC6" w:rsidR="004645F8" w:rsidRPr="009C2A8B" w:rsidRDefault="004645F8" w:rsidP="009C2A8B">
      <w:pPr>
        <w:jc w:val="center"/>
        <w:rPr>
          <w:rFonts w:ascii="Calibri" w:hAnsi="Calibri" w:cs="Calibri"/>
          <w:b/>
          <w:bCs/>
        </w:rPr>
      </w:pPr>
      <w:r w:rsidRPr="18899E92">
        <w:rPr>
          <w:rFonts w:ascii="Calibri" w:hAnsi="Calibri" w:cs="Calibri"/>
          <w:b/>
          <w:bCs/>
        </w:rPr>
        <w:t xml:space="preserve">£26,000 </w:t>
      </w:r>
      <w:r w:rsidR="00D21BED" w:rsidRPr="18899E92">
        <w:rPr>
          <w:rFonts w:ascii="Calibri" w:hAnsi="Calibri" w:cs="Calibri"/>
          <w:b/>
          <w:bCs/>
        </w:rPr>
        <w:t>for NYC Trainee Leaders</w:t>
      </w:r>
      <w:r w:rsidR="00C64D91" w:rsidRPr="18899E92">
        <w:rPr>
          <w:rFonts w:ascii="Calibri" w:hAnsi="Calibri" w:cs="Calibri"/>
          <w:b/>
          <w:bCs/>
        </w:rPr>
        <w:t xml:space="preserve"> </w:t>
      </w:r>
      <w:r w:rsidR="00F75DD7" w:rsidRPr="18899E92">
        <w:rPr>
          <w:rFonts w:ascii="Calibri" w:hAnsi="Calibri" w:cs="Calibri"/>
          <w:b/>
          <w:bCs/>
        </w:rPr>
        <w:t>(</w:t>
      </w:r>
      <w:r w:rsidR="00C64D91" w:rsidRPr="18899E92">
        <w:rPr>
          <w:rFonts w:ascii="Calibri" w:hAnsi="Calibri" w:cs="Calibri"/>
          <w:b/>
          <w:bCs/>
        </w:rPr>
        <w:t xml:space="preserve">plus small </w:t>
      </w:r>
      <w:r w:rsidR="00A278CE">
        <w:rPr>
          <w:rFonts w:ascii="Calibri" w:hAnsi="Calibri" w:cs="Calibri"/>
          <w:b/>
          <w:bCs/>
        </w:rPr>
        <w:t>allowance</w:t>
      </w:r>
      <w:r w:rsidR="00C64D91" w:rsidRPr="18899E92">
        <w:rPr>
          <w:rFonts w:ascii="Calibri" w:hAnsi="Calibri" w:cs="Calibri"/>
          <w:b/>
          <w:bCs/>
        </w:rPr>
        <w:t xml:space="preserve"> </w:t>
      </w:r>
      <w:r w:rsidR="00890CDD" w:rsidRPr="18899E92">
        <w:rPr>
          <w:rFonts w:ascii="Calibri" w:hAnsi="Calibri" w:cs="Calibri"/>
          <w:b/>
          <w:bCs/>
        </w:rPr>
        <w:t xml:space="preserve">to support </w:t>
      </w:r>
      <w:r w:rsidR="007619E9" w:rsidRPr="18899E92">
        <w:rPr>
          <w:rFonts w:ascii="Calibri" w:hAnsi="Calibri" w:cs="Calibri"/>
          <w:b/>
          <w:bCs/>
        </w:rPr>
        <w:t>appropriate training</w:t>
      </w:r>
      <w:r w:rsidR="00F75DD7" w:rsidRPr="18899E92">
        <w:rPr>
          <w:rFonts w:ascii="Calibri" w:hAnsi="Calibri" w:cs="Calibri"/>
          <w:b/>
          <w:bCs/>
        </w:rPr>
        <w:t>)</w:t>
      </w:r>
    </w:p>
    <w:sectPr w:rsidR="004645F8" w:rsidRPr="009C2A8B" w:rsidSect="00A8098E">
      <w:headerReference w:type="default" r:id="rId16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D7C8E" w14:textId="77777777" w:rsidR="00FD095C" w:rsidRDefault="00FD095C" w:rsidP="00FF7069">
      <w:r>
        <w:separator/>
      </w:r>
    </w:p>
  </w:endnote>
  <w:endnote w:type="continuationSeparator" w:id="0">
    <w:p w14:paraId="13700D18" w14:textId="77777777" w:rsidR="00FD095C" w:rsidRDefault="00FD095C" w:rsidP="00FF7069">
      <w:r>
        <w:continuationSeparator/>
      </w:r>
    </w:p>
  </w:endnote>
  <w:endnote w:type="continuationNotice" w:id="1">
    <w:p w14:paraId="09B02E4A" w14:textId="77777777" w:rsidR="00FD095C" w:rsidRDefault="00FD0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3FCF0" w14:textId="77777777" w:rsidR="00FD095C" w:rsidRDefault="00FD095C" w:rsidP="00FF7069">
      <w:r>
        <w:separator/>
      </w:r>
    </w:p>
  </w:footnote>
  <w:footnote w:type="continuationSeparator" w:id="0">
    <w:p w14:paraId="77B86D29" w14:textId="77777777" w:rsidR="00FD095C" w:rsidRDefault="00FD095C" w:rsidP="00FF7069">
      <w:r>
        <w:continuationSeparator/>
      </w:r>
    </w:p>
  </w:footnote>
  <w:footnote w:type="continuationNotice" w:id="1">
    <w:p w14:paraId="43621B7C" w14:textId="77777777" w:rsidR="00FD095C" w:rsidRDefault="00FD0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A4BF" w14:textId="05532504" w:rsidR="001603A0" w:rsidRDefault="00EF5930">
    <w:pPr>
      <w:pStyle w:val="Header"/>
    </w:pPr>
    <w:r>
      <w:fldChar w:fldCharType="begin"/>
    </w:r>
    <w:r>
      <w:instrText xml:space="preserve"> INCLUDEPICTURE "https://lh3.googleusercontent.com/pw/AP1GczNVj8Oxkm1sBw7XjjVeZAjDrgTU4UU-4X4WnGGq1huG1wpcnONdVoXQr0kmcyCMQm9rDGyzL67lT665OZoN6tzQnncp4Bd990vI8RHeRNrYpmUsI34wc0kFXhi2Wc2rscukgAwqxjPQIiSnkoKEqtOUzA=w1079-h300-s-no-gm?authuser=2" \* MERGEFORMATINET </w:instrText>
    </w:r>
    <w:r>
      <w:fldChar w:fldCharType="separate"/>
    </w:r>
    <w:r>
      <w:rPr>
        <w:noProof/>
      </w:rPr>
      <w:drawing>
        <wp:inline distT="0" distB="0" distL="0" distR="0" wp14:anchorId="3F57CAD2" wp14:editId="4F5067F0">
          <wp:extent cx="6033248" cy="1702435"/>
          <wp:effectExtent l="0" t="0" r="0" b="0"/>
          <wp:docPr id="629323409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323409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0"/>
                  <a:stretch/>
                </pic:blipFill>
                <pic:spPr bwMode="auto">
                  <a:xfrm>
                    <a:off x="0" y="0"/>
                    <a:ext cx="6033248" cy="1702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  <w:p w14:paraId="3CC917B2" w14:textId="77777777" w:rsidR="001603A0" w:rsidRDefault="00160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9C4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7F9"/>
    <w:multiLevelType w:val="hybridMultilevel"/>
    <w:tmpl w:val="67162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2ED"/>
    <w:multiLevelType w:val="hybridMultilevel"/>
    <w:tmpl w:val="A04C0C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09FB"/>
    <w:multiLevelType w:val="hybridMultilevel"/>
    <w:tmpl w:val="29506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4208"/>
    <w:multiLevelType w:val="hybridMultilevel"/>
    <w:tmpl w:val="FB6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127B"/>
    <w:multiLevelType w:val="hybridMultilevel"/>
    <w:tmpl w:val="40D4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35E0"/>
    <w:multiLevelType w:val="hybridMultilevel"/>
    <w:tmpl w:val="2C78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3D3"/>
    <w:multiLevelType w:val="hybridMultilevel"/>
    <w:tmpl w:val="1C36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50E"/>
    <w:multiLevelType w:val="hybridMultilevel"/>
    <w:tmpl w:val="18F4B3C4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2CF3172C"/>
    <w:multiLevelType w:val="hybridMultilevel"/>
    <w:tmpl w:val="B2108D02"/>
    <w:lvl w:ilvl="0" w:tplc="56240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621FC"/>
    <w:multiLevelType w:val="hybridMultilevel"/>
    <w:tmpl w:val="EA36C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1135A"/>
    <w:multiLevelType w:val="hybridMultilevel"/>
    <w:tmpl w:val="4AD0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E4FC5"/>
    <w:multiLevelType w:val="hybridMultilevel"/>
    <w:tmpl w:val="EC4CD796"/>
    <w:lvl w:ilvl="0" w:tplc="FD6A77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70EB3"/>
    <w:multiLevelType w:val="hybridMultilevel"/>
    <w:tmpl w:val="4508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17470"/>
    <w:multiLevelType w:val="hybridMultilevel"/>
    <w:tmpl w:val="9E84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12814"/>
    <w:multiLevelType w:val="hybridMultilevel"/>
    <w:tmpl w:val="7A2C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6668E"/>
    <w:multiLevelType w:val="hybridMultilevel"/>
    <w:tmpl w:val="20FCC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A0488"/>
    <w:multiLevelType w:val="hybridMultilevel"/>
    <w:tmpl w:val="29BE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1505A"/>
    <w:multiLevelType w:val="hybridMultilevel"/>
    <w:tmpl w:val="CB1A39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8D5508"/>
    <w:multiLevelType w:val="multilevel"/>
    <w:tmpl w:val="9E72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D83153"/>
    <w:multiLevelType w:val="hybridMultilevel"/>
    <w:tmpl w:val="795ACD6E"/>
    <w:lvl w:ilvl="0" w:tplc="161EF1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28806">
    <w:abstractNumId w:val="10"/>
  </w:num>
  <w:num w:numId="2" w16cid:durableId="390151360">
    <w:abstractNumId w:val="1"/>
  </w:num>
  <w:num w:numId="3" w16cid:durableId="1373461564">
    <w:abstractNumId w:val="2"/>
  </w:num>
  <w:num w:numId="4" w16cid:durableId="849878513">
    <w:abstractNumId w:val="12"/>
  </w:num>
  <w:num w:numId="5" w16cid:durableId="1674914897">
    <w:abstractNumId w:val="3"/>
  </w:num>
  <w:num w:numId="6" w16cid:durableId="1210416762">
    <w:abstractNumId w:val="0"/>
  </w:num>
  <w:num w:numId="7" w16cid:durableId="1785692152">
    <w:abstractNumId w:val="5"/>
  </w:num>
  <w:num w:numId="8" w16cid:durableId="744574882">
    <w:abstractNumId w:val="15"/>
  </w:num>
  <w:num w:numId="9" w16cid:durableId="1104615316">
    <w:abstractNumId w:val="5"/>
  </w:num>
  <w:num w:numId="10" w16cid:durableId="1317804485">
    <w:abstractNumId w:val="18"/>
  </w:num>
  <w:num w:numId="11" w16cid:durableId="1389764990">
    <w:abstractNumId w:val="19"/>
  </w:num>
  <w:num w:numId="12" w16cid:durableId="457382627">
    <w:abstractNumId w:val="7"/>
  </w:num>
  <w:num w:numId="13" w16cid:durableId="767433096">
    <w:abstractNumId w:val="16"/>
  </w:num>
  <w:num w:numId="14" w16cid:durableId="740448762">
    <w:abstractNumId w:val="8"/>
  </w:num>
  <w:num w:numId="15" w16cid:durableId="61297504">
    <w:abstractNumId w:val="13"/>
  </w:num>
  <w:num w:numId="16" w16cid:durableId="2109421265">
    <w:abstractNumId w:val="11"/>
  </w:num>
  <w:num w:numId="17" w16cid:durableId="1404597352">
    <w:abstractNumId w:val="20"/>
  </w:num>
  <w:num w:numId="18" w16cid:durableId="883563683">
    <w:abstractNumId w:val="14"/>
  </w:num>
  <w:num w:numId="19" w16cid:durableId="1579945665">
    <w:abstractNumId w:val="9"/>
  </w:num>
  <w:num w:numId="20" w16cid:durableId="1174494788">
    <w:abstractNumId w:val="4"/>
  </w:num>
  <w:num w:numId="21" w16cid:durableId="1567496213">
    <w:abstractNumId w:val="6"/>
  </w:num>
  <w:num w:numId="22" w16cid:durableId="7658847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0B"/>
    <w:rsid w:val="00000095"/>
    <w:rsid w:val="0002401C"/>
    <w:rsid w:val="0002557C"/>
    <w:rsid w:val="00031D92"/>
    <w:rsid w:val="00033F1D"/>
    <w:rsid w:val="00040701"/>
    <w:rsid w:val="00045067"/>
    <w:rsid w:val="00060906"/>
    <w:rsid w:val="00063123"/>
    <w:rsid w:val="00070A27"/>
    <w:rsid w:val="00070BFB"/>
    <w:rsid w:val="00087219"/>
    <w:rsid w:val="00096898"/>
    <w:rsid w:val="000A3C6B"/>
    <w:rsid w:val="000A3DDD"/>
    <w:rsid w:val="000A7665"/>
    <w:rsid w:val="000A7B78"/>
    <w:rsid w:val="000B7CA1"/>
    <w:rsid w:val="000C4CF0"/>
    <w:rsid w:val="000D0A0D"/>
    <w:rsid w:val="000E2E2B"/>
    <w:rsid w:val="000E3FF1"/>
    <w:rsid w:val="001015FF"/>
    <w:rsid w:val="00103A06"/>
    <w:rsid w:val="0011589E"/>
    <w:rsid w:val="00131E2B"/>
    <w:rsid w:val="00134920"/>
    <w:rsid w:val="00144F49"/>
    <w:rsid w:val="001519A0"/>
    <w:rsid w:val="00156FFF"/>
    <w:rsid w:val="001603A0"/>
    <w:rsid w:val="001718AF"/>
    <w:rsid w:val="00174D5B"/>
    <w:rsid w:val="001834B2"/>
    <w:rsid w:val="001C1721"/>
    <w:rsid w:val="001D1E03"/>
    <w:rsid w:val="001D1FB9"/>
    <w:rsid w:val="001F1036"/>
    <w:rsid w:val="00210021"/>
    <w:rsid w:val="00213638"/>
    <w:rsid w:val="00215C05"/>
    <w:rsid w:val="002162BE"/>
    <w:rsid w:val="0022319E"/>
    <w:rsid w:val="00226B2E"/>
    <w:rsid w:val="00233447"/>
    <w:rsid w:val="00244D4B"/>
    <w:rsid w:val="00245F77"/>
    <w:rsid w:val="0024763B"/>
    <w:rsid w:val="0025065D"/>
    <w:rsid w:val="00253B1E"/>
    <w:rsid w:val="0028048C"/>
    <w:rsid w:val="00284C9B"/>
    <w:rsid w:val="002914E7"/>
    <w:rsid w:val="002A29E2"/>
    <w:rsid w:val="002D0CC4"/>
    <w:rsid w:val="00312905"/>
    <w:rsid w:val="00321598"/>
    <w:rsid w:val="00322D9A"/>
    <w:rsid w:val="00326542"/>
    <w:rsid w:val="003325A8"/>
    <w:rsid w:val="0034077F"/>
    <w:rsid w:val="00343639"/>
    <w:rsid w:val="003536CB"/>
    <w:rsid w:val="00354EA8"/>
    <w:rsid w:val="00373E82"/>
    <w:rsid w:val="00375094"/>
    <w:rsid w:val="003839AD"/>
    <w:rsid w:val="0038444E"/>
    <w:rsid w:val="00392B08"/>
    <w:rsid w:val="003949F8"/>
    <w:rsid w:val="0039518A"/>
    <w:rsid w:val="003C697C"/>
    <w:rsid w:val="003D2DB7"/>
    <w:rsid w:val="003D4CB0"/>
    <w:rsid w:val="003D7758"/>
    <w:rsid w:val="003F3788"/>
    <w:rsid w:val="003F6DE1"/>
    <w:rsid w:val="00400461"/>
    <w:rsid w:val="004027FA"/>
    <w:rsid w:val="0040442A"/>
    <w:rsid w:val="00404640"/>
    <w:rsid w:val="0043375A"/>
    <w:rsid w:val="0043607E"/>
    <w:rsid w:val="00452630"/>
    <w:rsid w:val="00457C70"/>
    <w:rsid w:val="004645F8"/>
    <w:rsid w:val="00470AD3"/>
    <w:rsid w:val="00476C30"/>
    <w:rsid w:val="00480623"/>
    <w:rsid w:val="0048783E"/>
    <w:rsid w:val="00490387"/>
    <w:rsid w:val="004B5B27"/>
    <w:rsid w:val="004C025E"/>
    <w:rsid w:val="004C2745"/>
    <w:rsid w:val="004C2B12"/>
    <w:rsid w:val="004C2CA1"/>
    <w:rsid w:val="004C6D6F"/>
    <w:rsid w:val="004D22D2"/>
    <w:rsid w:val="004D76F3"/>
    <w:rsid w:val="004F1C9D"/>
    <w:rsid w:val="004F7536"/>
    <w:rsid w:val="0050147B"/>
    <w:rsid w:val="00515B68"/>
    <w:rsid w:val="00521425"/>
    <w:rsid w:val="00534327"/>
    <w:rsid w:val="0053567B"/>
    <w:rsid w:val="00535928"/>
    <w:rsid w:val="00542FD6"/>
    <w:rsid w:val="00545358"/>
    <w:rsid w:val="005455B6"/>
    <w:rsid w:val="00547593"/>
    <w:rsid w:val="00554042"/>
    <w:rsid w:val="00561CAC"/>
    <w:rsid w:val="00563E78"/>
    <w:rsid w:val="00582669"/>
    <w:rsid w:val="00593828"/>
    <w:rsid w:val="005948F1"/>
    <w:rsid w:val="005A29B9"/>
    <w:rsid w:val="005B3E6B"/>
    <w:rsid w:val="005B55D2"/>
    <w:rsid w:val="005C1648"/>
    <w:rsid w:val="005C66B1"/>
    <w:rsid w:val="005E2806"/>
    <w:rsid w:val="005E3AED"/>
    <w:rsid w:val="005E7DD5"/>
    <w:rsid w:val="005F1D2C"/>
    <w:rsid w:val="005F4E7E"/>
    <w:rsid w:val="005F688B"/>
    <w:rsid w:val="0060328E"/>
    <w:rsid w:val="00605A9D"/>
    <w:rsid w:val="00613D98"/>
    <w:rsid w:val="00626699"/>
    <w:rsid w:val="00626E22"/>
    <w:rsid w:val="006327D2"/>
    <w:rsid w:val="00634D86"/>
    <w:rsid w:val="00645FAA"/>
    <w:rsid w:val="006526C9"/>
    <w:rsid w:val="00652A8C"/>
    <w:rsid w:val="00663B82"/>
    <w:rsid w:val="00673C3F"/>
    <w:rsid w:val="006741BD"/>
    <w:rsid w:val="00681CAB"/>
    <w:rsid w:val="00685CA2"/>
    <w:rsid w:val="006862D3"/>
    <w:rsid w:val="00686DDB"/>
    <w:rsid w:val="00690FC1"/>
    <w:rsid w:val="00694031"/>
    <w:rsid w:val="00695306"/>
    <w:rsid w:val="006A7790"/>
    <w:rsid w:val="006B1326"/>
    <w:rsid w:val="006B2070"/>
    <w:rsid w:val="006B2A70"/>
    <w:rsid w:val="006B2C69"/>
    <w:rsid w:val="006C079D"/>
    <w:rsid w:val="006C24A3"/>
    <w:rsid w:val="006C2726"/>
    <w:rsid w:val="006D2CD5"/>
    <w:rsid w:val="006D358C"/>
    <w:rsid w:val="006D4D64"/>
    <w:rsid w:val="006D7088"/>
    <w:rsid w:val="006F0870"/>
    <w:rsid w:val="00701B7F"/>
    <w:rsid w:val="007101D5"/>
    <w:rsid w:val="00723FE5"/>
    <w:rsid w:val="00724543"/>
    <w:rsid w:val="00724DF0"/>
    <w:rsid w:val="00726EF3"/>
    <w:rsid w:val="007323A9"/>
    <w:rsid w:val="0075038B"/>
    <w:rsid w:val="00750EBD"/>
    <w:rsid w:val="00752E13"/>
    <w:rsid w:val="007619E9"/>
    <w:rsid w:val="00762F7C"/>
    <w:rsid w:val="00781511"/>
    <w:rsid w:val="00782E9A"/>
    <w:rsid w:val="00784F7E"/>
    <w:rsid w:val="00786FD5"/>
    <w:rsid w:val="007A378A"/>
    <w:rsid w:val="007A6D9E"/>
    <w:rsid w:val="007A7561"/>
    <w:rsid w:val="007B0A7E"/>
    <w:rsid w:val="007B109F"/>
    <w:rsid w:val="007C2D61"/>
    <w:rsid w:val="007F10DD"/>
    <w:rsid w:val="007F515A"/>
    <w:rsid w:val="007F5280"/>
    <w:rsid w:val="00801A82"/>
    <w:rsid w:val="00816558"/>
    <w:rsid w:val="00823A1C"/>
    <w:rsid w:val="00837B96"/>
    <w:rsid w:val="00852370"/>
    <w:rsid w:val="0085278B"/>
    <w:rsid w:val="0086073D"/>
    <w:rsid w:val="0086659A"/>
    <w:rsid w:val="008676E2"/>
    <w:rsid w:val="00872B3C"/>
    <w:rsid w:val="00875060"/>
    <w:rsid w:val="00875711"/>
    <w:rsid w:val="00882BE7"/>
    <w:rsid w:val="008872E7"/>
    <w:rsid w:val="00890CDD"/>
    <w:rsid w:val="008A45A2"/>
    <w:rsid w:val="008B202B"/>
    <w:rsid w:val="008C238F"/>
    <w:rsid w:val="008C3C51"/>
    <w:rsid w:val="008E3009"/>
    <w:rsid w:val="008E5611"/>
    <w:rsid w:val="008F796E"/>
    <w:rsid w:val="00907389"/>
    <w:rsid w:val="00912C08"/>
    <w:rsid w:val="00912FE7"/>
    <w:rsid w:val="009154F8"/>
    <w:rsid w:val="00927575"/>
    <w:rsid w:val="0093088D"/>
    <w:rsid w:val="009357C0"/>
    <w:rsid w:val="009378FA"/>
    <w:rsid w:val="00943E9C"/>
    <w:rsid w:val="00951488"/>
    <w:rsid w:val="0095510A"/>
    <w:rsid w:val="00955558"/>
    <w:rsid w:val="009627C5"/>
    <w:rsid w:val="00962EEF"/>
    <w:rsid w:val="009632CE"/>
    <w:rsid w:val="00983463"/>
    <w:rsid w:val="0098358F"/>
    <w:rsid w:val="0098681B"/>
    <w:rsid w:val="00986950"/>
    <w:rsid w:val="00987631"/>
    <w:rsid w:val="00996C17"/>
    <w:rsid w:val="009A2ADB"/>
    <w:rsid w:val="009A5013"/>
    <w:rsid w:val="009A57A3"/>
    <w:rsid w:val="009A635D"/>
    <w:rsid w:val="009B0BAD"/>
    <w:rsid w:val="009B2A08"/>
    <w:rsid w:val="009C2A8B"/>
    <w:rsid w:val="009D232B"/>
    <w:rsid w:val="009F52F7"/>
    <w:rsid w:val="009F678C"/>
    <w:rsid w:val="00A00DF2"/>
    <w:rsid w:val="00A212AF"/>
    <w:rsid w:val="00A278CE"/>
    <w:rsid w:val="00A5168C"/>
    <w:rsid w:val="00A55B60"/>
    <w:rsid w:val="00A65746"/>
    <w:rsid w:val="00A67CA5"/>
    <w:rsid w:val="00A8098E"/>
    <w:rsid w:val="00AA17A2"/>
    <w:rsid w:val="00AA6D74"/>
    <w:rsid w:val="00AB083A"/>
    <w:rsid w:val="00AB2C9D"/>
    <w:rsid w:val="00AC0E4B"/>
    <w:rsid w:val="00AC2313"/>
    <w:rsid w:val="00AC3D37"/>
    <w:rsid w:val="00AC46D3"/>
    <w:rsid w:val="00AE0835"/>
    <w:rsid w:val="00AE0A73"/>
    <w:rsid w:val="00AF34FC"/>
    <w:rsid w:val="00AF7C43"/>
    <w:rsid w:val="00B00E48"/>
    <w:rsid w:val="00B01F04"/>
    <w:rsid w:val="00B24886"/>
    <w:rsid w:val="00B356AC"/>
    <w:rsid w:val="00B42A44"/>
    <w:rsid w:val="00B51914"/>
    <w:rsid w:val="00B559E3"/>
    <w:rsid w:val="00B65686"/>
    <w:rsid w:val="00B709C4"/>
    <w:rsid w:val="00B718EC"/>
    <w:rsid w:val="00B7360B"/>
    <w:rsid w:val="00BA124F"/>
    <w:rsid w:val="00BB1D84"/>
    <w:rsid w:val="00BB5AAC"/>
    <w:rsid w:val="00BB6ECF"/>
    <w:rsid w:val="00BC34C0"/>
    <w:rsid w:val="00BD4690"/>
    <w:rsid w:val="00BD4878"/>
    <w:rsid w:val="00BE096E"/>
    <w:rsid w:val="00BE2E5D"/>
    <w:rsid w:val="00BF648C"/>
    <w:rsid w:val="00C010E7"/>
    <w:rsid w:val="00C106F5"/>
    <w:rsid w:val="00C110EF"/>
    <w:rsid w:val="00C252E7"/>
    <w:rsid w:val="00C339FA"/>
    <w:rsid w:val="00C36EC8"/>
    <w:rsid w:val="00C36EE4"/>
    <w:rsid w:val="00C474E1"/>
    <w:rsid w:val="00C64D91"/>
    <w:rsid w:val="00C7512A"/>
    <w:rsid w:val="00C77C22"/>
    <w:rsid w:val="00C8070F"/>
    <w:rsid w:val="00C8149F"/>
    <w:rsid w:val="00C90A3B"/>
    <w:rsid w:val="00C93425"/>
    <w:rsid w:val="00CA4203"/>
    <w:rsid w:val="00CA5DFE"/>
    <w:rsid w:val="00CB79F3"/>
    <w:rsid w:val="00CC1865"/>
    <w:rsid w:val="00CD0B48"/>
    <w:rsid w:val="00CD4BF9"/>
    <w:rsid w:val="00CD51A6"/>
    <w:rsid w:val="00CE6094"/>
    <w:rsid w:val="00D03616"/>
    <w:rsid w:val="00D0633B"/>
    <w:rsid w:val="00D063C5"/>
    <w:rsid w:val="00D1203C"/>
    <w:rsid w:val="00D21BED"/>
    <w:rsid w:val="00D22735"/>
    <w:rsid w:val="00D50C4E"/>
    <w:rsid w:val="00D537E9"/>
    <w:rsid w:val="00D60D78"/>
    <w:rsid w:val="00D62169"/>
    <w:rsid w:val="00D773B0"/>
    <w:rsid w:val="00D85753"/>
    <w:rsid w:val="00DA2980"/>
    <w:rsid w:val="00DC1B5F"/>
    <w:rsid w:val="00DC25EB"/>
    <w:rsid w:val="00DC498C"/>
    <w:rsid w:val="00DD6BE4"/>
    <w:rsid w:val="00DE7359"/>
    <w:rsid w:val="00DF5D24"/>
    <w:rsid w:val="00E0289F"/>
    <w:rsid w:val="00E034EF"/>
    <w:rsid w:val="00E122FE"/>
    <w:rsid w:val="00E25249"/>
    <w:rsid w:val="00E42640"/>
    <w:rsid w:val="00E74B81"/>
    <w:rsid w:val="00E9032C"/>
    <w:rsid w:val="00EB6F31"/>
    <w:rsid w:val="00EC0065"/>
    <w:rsid w:val="00EC2B5B"/>
    <w:rsid w:val="00EE22DA"/>
    <w:rsid w:val="00EE37CA"/>
    <w:rsid w:val="00EF5930"/>
    <w:rsid w:val="00F0363C"/>
    <w:rsid w:val="00F10494"/>
    <w:rsid w:val="00F13093"/>
    <w:rsid w:val="00F44944"/>
    <w:rsid w:val="00F54901"/>
    <w:rsid w:val="00F552EC"/>
    <w:rsid w:val="00F63B8D"/>
    <w:rsid w:val="00F75DD7"/>
    <w:rsid w:val="00F77425"/>
    <w:rsid w:val="00F8255B"/>
    <w:rsid w:val="00F96A11"/>
    <w:rsid w:val="00FA0213"/>
    <w:rsid w:val="00FA6F39"/>
    <w:rsid w:val="00FA715D"/>
    <w:rsid w:val="00FC77B8"/>
    <w:rsid w:val="00FD095C"/>
    <w:rsid w:val="00FE1477"/>
    <w:rsid w:val="00FF14F2"/>
    <w:rsid w:val="00FF7069"/>
    <w:rsid w:val="01DA9047"/>
    <w:rsid w:val="03B4BF7B"/>
    <w:rsid w:val="09FD31FE"/>
    <w:rsid w:val="0C649F6C"/>
    <w:rsid w:val="18899E92"/>
    <w:rsid w:val="1BE3A667"/>
    <w:rsid w:val="1D8B26E7"/>
    <w:rsid w:val="1EE4D523"/>
    <w:rsid w:val="1F3BEFEB"/>
    <w:rsid w:val="21C0AE99"/>
    <w:rsid w:val="298204DD"/>
    <w:rsid w:val="2E160CC5"/>
    <w:rsid w:val="2E19E65C"/>
    <w:rsid w:val="2E2544C0"/>
    <w:rsid w:val="2EE785E7"/>
    <w:rsid w:val="33AB05E8"/>
    <w:rsid w:val="348452D4"/>
    <w:rsid w:val="45089EDF"/>
    <w:rsid w:val="45785EB1"/>
    <w:rsid w:val="4582A099"/>
    <w:rsid w:val="486D1ADB"/>
    <w:rsid w:val="4A91DD10"/>
    <w:rsid w:val="4B774C7F"/>
    <w:rsid w:val="508462B6"/>
    <w:rsid w:val="56B03046"/>
    <w:rsid w:val="59D9E3C7"/>
    <w:rsid w:val="5A04BF7D"/>
    <w:rsid w:val="5A82A6C1"/>
    <w:rsid w:val="5A9B8E83"/>
    <w:rsid w:val="5AC35454"/>
    <w:rsid w:val="5B30E52F"/>
    <w:rsid w:val="5EB5C393"/>
    <w:rsid w:val="62CC050E"/>
    <w:rsid w:val="633DF470"/>
    <w:rsid w:val="66D4F080"/>
    <w:rsid w:val="67622DE4"/>
    <w:rsid w:val="6BB81248"/>
    <w:rsid w:val="6DBF7C47"/>
    <w:rsid w:val="6DC2C551"/>
    <w:rsid w:val="6F8783E5"/>
    <w:rsid w:val="73905D26"/>
    <w:rsid w:val="76F11767"/>
    <w:rsid w:val="77C97840"/>
    <w:rsid w:val="79774611"/>
    <w:rsid w:val="7C2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2C8BF"/>
  <w15:chartTrackingRefBased/>
  <w15:docId w15:val="{2E6469A9-8AB8-499A-A4A2-C49EE36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4F7E"/>
    <w:rPr>
      <w:color w:val="0000FF"/>
      <w:u w:val="single"/>
    </w:rPr>
  </w:style>
  <w:style w:type="character" w:styleId="FollowedHyperlink">
    <w:name w:val="FollowedHyperlink"/>
    <w:rsid w:val="00784F7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527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C238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8C2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23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70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7069"/>
    <w:rPr>
      <w:sz w:val="24"/>
      <w:szCs w:val="24"/>
    </w:rPr>
  </w:style>
  <w:style w:type="paragraph" w:styleId="Footer">
    <w:name w:val="footer"/>
    <w:basedOn w:val="Normal"/>
    <w:link w:val="FooterChar"/>
    <w:rsid w:val="00FF70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F7069"/>
    <w:rPr>
      <w:sz w:val="24"/>
      <w:szCs w:val="24"/>
    </w:rPr>
  </w:style>
  <w:style w:type="character" w:styleId="CommentReference">
    <w:name w:val="annotation reference"/>
    <w:rsid w:val="003325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25A8"/>
  </w:style>
  <w:style w:type="paragraph" w:styleId="CommentSubject">
    <w:name w:val="annotation subject"/>
    <w:basedOn w:val="CommentText"/>
    <w:next w:val="CommentText"/>
    <w:link w:val="CommentSubjectChar"/>
    <w:rsid w:val="003325A8"/>
    <w:rPr>
      <w:b/>
      <w:bCs/>
    </w:rPr>
  </w:style>
  <w:style w:type="character" w:customStyle="1" w:styleId="CommentSubjectChar">
    <w:name w:val="Comment Subject Char"/>
    <w:link w:val="CommentSubject"/>
    <w:rsid w:val="003325A8"/>
    <w:rPr>
      <w:b/>
      <w:bCs/>
    </w:rPr>
  </w:style>
  <w:style w:type="paragraph" w:styleId="ListParagraph">
    <w:name w:val="List Paragraph"/>
    <w:basedOn w:val="Normal"/>
    <w:uiPriority w:val="34"/>
    <w:qFormat/>
    <w:rsid w:val="00AF7C43"/>
    <w:pPr>
      <w:ind w:left="720"/>
    </w:pPr>
  </w:style>
  <w:style w:type="paragraph" w:customStyle="1" w:styleId="paragraph">
    <w:name w:val="paragraph"/>
    <w:basedOn w:val="Normal"/>
    <w:rsid w:val="007F528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5280"/>
  </w:style>
  <w:style w:type="character" w:styleId="Strong">
    <w:name w:val="Strong"/>
    <w:basedOn w:val="DefaultParagraphFont"/>
    <w:uiPriority w:val="22"/>
    <w:qFormat/>
    <w:rsid w:val="00FA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rlislediocese.org.uk/vacanci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Resources@carlisledioces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lislediocese.org.uk/vacanci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dC_fqi6vYmw?si=PBkbg7aXBSdl0u1n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umanResources@carlisledioces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874e3-95d7-4b2a-a16b-44e3b3962a12">
      <Terms xmlns="http://schemas.microsoft.com/office/infopath/2007/PartnerControls"/>
    </lcf76f155ced4ddcb4097134ff3c332f>
    <TaxCatchAll xmlns="221c572b-02da-4378-9347-c29af73f4896" xsi:nil="true"/>
    <SharedWithUsers xmlns="221c572b-02da-4378-9347-c29af73f489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082544A02E469AF78C36FAAB92A4" ma:contentTypeVersion="18" ma:contentTypeDescription="Create a new document." ma:contentTypeScope="" ma:versionID="51728db1440fe434532b30184d44687b">
  <xsd:schema xmlns:xsd="http://www.w3.org/2001/XMLSchema" xmlns:xs="http://www.w3.org/2001/XMLSchema" xmlns:p="http://schemas.microsoft.com/office/2006/metadata/properties" xmlns:ns2="92a874e3-95d7-4b2a-a16b-44e3b3962a12" xmlns:ns3="221c572b-02da-4378-9347-c29af73f4896" targetNamespace="http://schemas.microsoft.com/office/2006/metadata/properties" ma:root="true" ma:fieldsID="c5b0e3a8ebbafce7bf9c71eea91df251" ns2:_="" ns3:_="">
    <xsd:import namespace="92a874e3-95d7-4b2a-a16b-44e3b3962a12"/>
    <xsd:import namespace="221c572b-02da-4378-9347-c29af73f4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74e3-95d7-4b2a-a16b-44e3b396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572b-02da-4378-9347-c29af73f4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08898-88e4-4002-a9ad-4a6866974f8d}" ma:internalName="TaxCatchAll" ma:showField="CatchAllData" ma:web="221c572b-02da-4378-9347-c29af73f4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0086C-69B5-40CF-882F-00013BEDFFF9}">
  <ds:schemaRefs>
    <ds:schemaRef ds:uri="http://schemas.microsoft.com/office/2006/metadata/properties"/>
    <ds:schemaRef ds:uri="http://schemas.microsoft.com/office/infopath/2007/PartnerControls"/>
    <ds:schemaRef ds:uri="92a874e3-95d7-4b2a-a16b-44e3b3962a12"/>
    <ds:schemaRef ds:uri="221c572b-02da-4378-9347-c29af73f4896"/>
  </ds:schemaRefs>
</ds:datastoreItem>
</file>

<file path=customXml/itemProps2.xml><?xml version="1.0" encoding="utf-8"?>
<ds:datastoreItem xmlns:ds="http://schemas.openxmlformats.org/officeDocument/2006/customXml" ds:itemID="{2E160007-E632-47CB-802A-D89820D45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652A8-00C2-4F97-8962-0662BF80C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74e3-95d7-4b2a-a16b-44e3b3962a12"/>
    <ds:schemaRef ds:uri="221c572b-02da-4378-9347-c29af73f4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1171</Characters>
  <Application>Microsoft Office Word</Application>
  <DocSecurity>0</DocSecurity>
  <Lines>9</Lines>
  <Paragraphs>2</Paragraphs>
  <ScaleCrop>false</ScaleCrop>
  <Company>HP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eleanor.scott</dc:creator>
  <cp:keywords/>
  <cp:lastModifiedBy>Helen Harker</cp:lastModifiedBy>
  <cp:revision>16</cp:revision>
  <cp:lastPrinted>2025-02-26T19:36:00Z</cp:lastPrinted>
  <dcterms:created xsi:type="dcterms:W3CDTF">2025-08-05T10:27:00Z</dcterms:created>
  <dcterms:modified xsi:type="dcterms:W3CDTF">2025-09-08T14:25:00Z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125300</vt:r8>
  </property>
  <property fmtid="{D5CDD505-2E9C-101B-9397-08002B2CF9AE}" pid="3" name="ContentTypeId">
    <vt:lpwstr>0x0101001F50082544A02E469AF78C36FAAB92A4</vt:lpwstr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{"FileActivityType":"6","FileActivityTimeStamp":"2025-02-26T11:48:50.453Z","FileActivityUsersOnPage":[{"DisplayName":"Ali Ng","Id":"ali.ng@carlislediocese.org.uk"}],"FileActivityNavigationId":null}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