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5B71" w14:textId="06EDE9F8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  <w:r w:rsidRPr="003A032A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F5345E" wp14:editId="0C171120">
            <wp:simplePos x="0" y="0"/>
            <wp:positionH relativeFrom="column">
              <wp:posOffset>-903767</wp:posOffset>
            </wp:positionH>
            <wp:positionV relativeFrom="paragraph">
              <wp:posOffset>-629920</wp:posOffset>
            </wp:positionV>
            <wp:extent cx="7598131" cy="3115340"/>
            <wp:effectExtent l="0" t="0" r="0" b="0"/>
            <wp:wrapNone/>
            <wp:docPr id="1282609032" name="Picture 1" descr="A lake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09032" name="Picture 1" descr="A lake with mountains in the background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0632" r="3" b="34687"/>
                    <a:stretch/>
                  </pic:blipFill>
                  <pic:spPr bwMode="auto">
                    <a:xfrm>
                      <a:off x="0" y="0"/>
                      <a:ext cx="7599045" cy="31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01D97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7DBCC53A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50CE1CD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03D0C8AA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7A34D32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2424B627" w14:textId="765BD509" w:rsidR="00E22D46" w:rsidRPr="003A032A" w:rsidRDefault="006117D6" w:rsidP="006117D6">
      <w:pPr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>Diocesan</w:t>
      </w:r>
      <w:r w:rsidR="00BE6BED">
        <w:rPr>
          <w:color w:val="FFFFFF" w:themeColor="background1"/>
          <w:sz w:val="44"/>
          <w:szCs w:val="44"/>
        </w:rPr>
        <w:t xml:space="preserve"> Director of</w:t>
      </w:r>
      <w:r>
        <w:rPr>
          <w:color w:val="FFFFFF" w:themeColor="background1"/>
          <w:sz w:val="44"/>
          <w:szCs w:val="44"/>
        </w:rPr>
        <w:t xml:space="preserve"> Ordinands and Vocations</w:t>
      </w:r>
    </w:p>
    <w:p w14:paraId="10726FB1" w14:textId="4495066F" w:rsidR="00E22D46" w:rsidRPr="003A032A" w:rsidRDefault="00E22D46" w:rsidP="00E22D46">
      <w:pPr>
        <w:jc w:val="center"/>
        <w:rPr>
          <w:color w:val="FFFFFF" w:themeColor="background1"/>
          <w:sz w:val="44"/>
          <w:szCs w:val="44"/>
        </w:rPr>
      </w:pPr>
      <w:r w:rsidRPr="003A032A">
        <w:rPr>
          <w:color w:val="FFFFFF" w:themeColor="background1"/>
          <w:sz w:val="44"/>
          <w:szCs w:val="44"/>
        </w:rPr>
        <w:t>Diocese of Carlisle</w:t>
      </w:r>
    </w:p>
    <w:p w14:paraId="01E5FD62" w14:textId="77777777" w:rsidR="00E22D46" w:rsidRDefault="00E22D46"/>
    <w:p w14:paraId="320095F9" w14:textId="77777777" w:rsidR="003A032A" w:rsidRDefault="003A032A" w:rsidP="003A032A"/>
    <w:p w14:paraId="670F3870" w14:textId="5929A20C" w:rsidR="00B50C0A" w:rsidRDefault="00E4191C" w:rsidP="00A1402D">
      <w:pPr>
        <w:pStyle w:val="ListParagraph"/>
        <w:numPr>
          <w:ilvl w:val="0"/>
          <w:numId w:val="2"/>
        </w:numPr>
      </w:pPr>
      <w:r>
        <w:t xml:space="preserve">Do you have a heart for </w:t>
      </w:r>
      <w:r w:rsidR="00173652" w:rsidRPr="00173652">
        <w:t>support</w:t>
      </w:r>
      <w:r>
        <w:t>ing</w:t>
      </w:r>
      <w:r w:rsidR="00173652" w:rsidRPr="00173652">
        <w:t xml:space="preserve"> and enabl</w:t>
      </w:r>
      <w:r>
        <w:t>ing</w:t>
      </w:r>
      <w:r w:rsidR="00173652" w:rsidRPr="00173652">
        <w:t xml:space="preserve"> the local people of God in Cumbria to discover and nurture a wide variety of gifts for a wider range of ministrie</w:t>
      </w:r>
      <w:r>
        <w:t>s?</w:t>
      </w:r>
    </w:p>
    <w:p w14:paraId="5090BC6D" w14:textId="48DACF8A" w:rsidR="000968B5" w:rsidRDefault="002C48F5" w:rsidP="00A1402D">
      <w:pPr>
        <w:pStyle w:val="ListParagraph"/>
        <w:numPr>
          <w:ilvl w:val="0"/>
          <w:numId w:val="2"/>
        </w:numPr>
      </w:pPr>
      <w:r>
        <w:t xml:space="preserve">Are you committed to </w:t>
      </w:r>
      <w:r w:rsidRPr="002C48F5">
        <w:t>discern</w:t>
      </w:r>
      <w:r>
        <w:t>ing</w:t>
      </w:r>
      <w:r w:rsidRPr="002C48F5">
        <w:t xml:space="preserve"> and form</w:t>
      </w:r>
      <w:r>
        <w:t>ing</w:t>
      </w:r>
      <w:r w:rsidRPr="002C48F5">
        <w:t xml:space="preserve"> leaders who are deeply rooted in their relationship with Jesus, who act boldly in His name, and who inspire others to do the same</w:t>
      </w:r>
      <w:r w:rsidR="00554C1C">
        <w:t>?</w:t>
      </w:r>
    </w:p>
    <w:p w14:paraId="14AF7AC0" w14:textId="37DA0957" w:rsidR="00A05E82" w:rsidRDefault="00241624" w:rsidP="00A1402D">
      <w:pPr>
        <w:pStyle w:val="ListParagraph"/>
        <w:numPr>
          <w:ilvl w:val="0"/>
          <w:numId w:val="2"/>
        </w:numPr>
      </w:pPr>
      <w:r>
        <w:t>Are</w:t>
      </w:r>
      <w:r w:rsidR="00A73509">
        <w:t xml:space="preserve"> you</w:t>
      </w:r>
      <w:r>
        <w:t xml:space="preserve"> a</w:t>
      </w:r>
      <w:r w:rsidR="00A73509">
        <w:t xml:space="preserve"> champion</w:t>
      </w:r>
      <w:r>
        <w:t xml:space="preserve"> for</w:t>
      </w:r>
      <w:r w:rsidR="00FC675A">
        <w:t xml:space="preserve"> </w:t>
      </w:r>
      <w:r w:rsidR="00BB4021" w:rsidRPr="00BB4021">
        <w:t>foster</w:t>
      </w:r>
      <w:r w:rsidR="00FC675A">
        <w:t>ing diverse</w:t>
      </w:r>
      <w:r w:rsidR="00BB4021" w:rsidRPr="00BB4021">
        <w:t xml:space="preserve"> vocations amongst groups who are underrepresented in our ministries</w:t>
      </w:r>
      <w:r w:rsidR="00FC675A">
        <w:t xml:space="preserve">? </w:t>
      </w:r>
    </w:p>
    <w:p w14:paraId="7826A8DB" w14:textId="77777777" w:rsidR="00A1402D" w:rsidRPr="00E22D46" w:rsidRDefault="00A1402D"/>
    <w:p w14:paraId="251B29D7" w14:textId="54F19305" w:rsidR="006629CC" w:rsidRDefault="003B2D9E">
      <w:r>
        <w:t>The Diocese of Carlisle is</w:t>
      </w:r>
      <w:r w:rsidR="00A05E82" w:rsidRPr="00E22D46">
        <w:t xml:space="preserve"> looking for a</w:t>
      </w:r>
      <w:r w:rsidR="000B6AC3">
        <w:t xml:space="preserve"> gifted ordained colleague</w:t>
      </w:r>
      <w:r w:rsidR="008679A0" w:rsidRPr="008679A0">
        <w:t xml:space="preserve"> with the experience and strategic skills to</w:t>
      </w:r>
      <w:r w:rsidR="00AA4D1F">
        <w:t xml:space="preserve"> </w:t>
      </w:r>
      <w:r w:rsidR="00C856AF">
        <w:t xml:space="preserve">play a pivotal role in </w:t>
      </w:r>
      <w:r w:rsidR="009737F7">
        <w:t>enabling</w:t>
      </w:r>
      <w:r w:rsidR="008679A0" w:rsidRPr="008679A0">
        <w:t xml:space="preserve"> the</w:t>
      </w:r>
      <w:r w:rsidR="009928B1">
        <w:t xml:space="preserve"> vocations of all God’s people a</w:t>
      </w:r>
      <w:r w:rsidR="00312406">
        <w:t xml:space="preserve">longside </w:t>
      </w:r>
      <w:r w:rsidR="00B93348">
        <w:t>releas</w:t>
      </w:r>
      <w:r w:rsidR="007355C3">
        <w:t>ing</w:t>
      </w:r>
      <w:r w:rsidR="00B93348">
        <w:t xml:space="preserve"> the</w:t>
      </w:r>
      <w:r w:rsidR="008679A0" w:rsidRPr="008679A0">
        <w:t xml:space="preserve"> considerable potential for lay and ordained</w:t>
      </w:r>
      <w:r w:rsidR="008E737B">
        <w:t xml:space="preserve"> </w:t>
      </w:r>
      <w:r w:rsidR="00B93348">
        <w:t>ministry</w:t>
      </w:r>
      <w:r w:rsidR="008E737B">
        <w:t xml:space="preserve"> </w:t>
      </w:r>
      <w:r w:rsidR="008679A0" w:rsidRPr="008679A0">
        <w:t>across the Diocese</w:t>
      </w:r>
      <w:r w:rsidR="00B93348">
        <w:t>.</w:t>
      </w:r>
    </w:p>
    <w:p w14:paraId="558CA6A9" w14:textId="77777777" w:rsidR="00FA2CCE" w:rsidRDefault="00FA2CCE"/>
    <w:p w14:paraId="4FF7D5D3" w14:textId="5FC0E1C2" w:rsidR="00D32873" w:rsidRDefault="003F40B0">
      <w:r>
        <w:t xml:space="preserve">For those </w:t>
      </w:r>
      <w:r w:rsidR="004B0E7B">
        <w:t>called to ordained ministry</w:t>
      </w:r>
      <w:r w:rsidR="006A0FF4">
        <w:t xml:space="preserve"> in the Church of England</w:t>
      </w:r>
      <w:r w:rsidR="004B0E7B">
        <w:t xml:space="preserve">, </w:t>
      </w:r>
      <w:r w:rsidR="00F8768D">
        <w:t>you</w:t>
      </w:r>
      <w:r w:rsidRPr="003F40B0">
        <w:t xml:space="preserve"> </w:t>
      </w:r>
      <w:r w:rsidR="00FE04BF">
        <w:t>will</w:t>
      </w:r>
      <w:r w:rsidR="00286E17">
        <w:t xml:space="preserve"> skilfully oversee and</w:t>
      </w:r>
      <w:r w:rsidR="00796D99">
        <w:t xml:space="preserve"> </w:t>
      </w:r>
      <w:r w:rsidRPr="003F40B0">
        <w:t>gui</w:t>
      </w:r>
      <w:r w:rsidR="00FE04BF">
        <w:t>de</w:t>
      </w:r>
      <w:r w:rsidRPr="003F40B0">
        <w:t xml:space="preserve"> individuals through the national discernment process, ensuring they are </w:t>
      </w:r>
      <w:r w:rsidR="00A5054D">
        <w:t>supported</w:t>
      </w:r>
      <w:r w:rsidRPr="003F40B0">
        <w:t xml:space="preserve"> spiritually, pastorally and practically</w:t>
      </w:r>
      <w:r w:rsidR="00526244">
        <w:t xml:space="preserve">, </w:t>
      </w:r>
      <w:r w:rsidR="00E9462C">
        <w:t>assisted</w:t>
      </w:r>
      <w:r w:rsidR="00631538">
        <w:t xml:space="preserve"> in this work</w:t>
      </w:r>
      <w:r w:rsidR="00526244" w:rsidRPr="00526244">
        <w:t xml:space="preserve"> by our experienced team of A</w:t>
      </w:r>
      <w:r w:rsidR="00E9462C">
        <w:t xml:space="preserve">ssistant </w:t>
      </w:r>
      <w:r w:rsidR="00526244" w:rsidRPr="00526244">
        <w:t>DDO’s</w:t>
      </w:r>
      <w:r w:rsidR="00526244">
        <w:t>.</w:t>
      </w:r>
    </w:p>
    <w:p w14:paraId="0CE80946" w14:textId="77777777" w:rsidR="00C44F48" w:rsidRDefault="00C44F48" w:rsidP="00526244"/>
    <w:p w14:paraId="10382357" w14:textId="4F65133D" w:rsidR="00A05E82" w:rsidRDefault="00631538" w:rsidP="00526244">
      <w:r>
        <w:t xml:space="preserve">You will be </w:t>
      </w:r>
      <w:r w:rsidR="002239E2">
        <w:t xml:space="preserve">experienced in </w:t>
      </w:r>
      <w:r w:rsidR="004B0E7B">
        <w:t>lead</w:t>
      </w:r>
      <w:r w:rsidR="00712EDA">
        <w:t>ing</w:t>
      </w:r>
      <w:r w:rsidR="004B0E7B">
        <w:t xml:space="preserve"> a</w:t>
      </w:r>
      <w:r w:rsidR="003F40B0" w:rsidRPr="003F40B0">
        <w:t xml:space="preserve"> </w:t>
      </w:r>
      <w:r w:rsidR="00C558DA">
        <w:t>team</w:t>
      </w:r>
      <w:r w:rsidR="00D32873">
        <w:t xml:space="preserve"> </w:t>
      </w:r>
      <w:r w:rsidR="00F9704C">
        <w:t>of key colleagues</w:t>
      </w:r>
      <w:r w:rsidR="000872B6">
        <w:t xml:space="preserve">, </w:t>
      </w:r>
      <w:r w:rsidR="002239E2">
        <w:t xml:space="preserve">which </w:t>
      </w:r>
      <w:r w:rsidR="000872B6">
        <w:t>includ</w:t>
      </w:r>
      <w:r w:rsidR="002239E2">
        <w:t>e</w:t>
      </w:r>
      <w:r w:rsidR="000872B6">
        <w:t xml:space="preserve"> the IME 2 </w:t>
      </w:r>
      <w:r w:rsidR="002056C9">
        <w:t>O</w:t>
      </w:r>
      <w:r w:rsidR="000872B6">
        <w:t>fficer, Vocations Lead</w:t>
      </w:r>
      <w:r w:rsidR="00E72EB0">
        <w:t xml:space="preserve"> and Warden of Readers</w:t>
      </w:r>
      <w:r w:rsidR="000872B6">
        <w:t xml:space="preserve">, </w:t>
      </w:r>
      <w:r w:rsidR="00E72EB0">
        <w:t xml:space="preserve">as well as our </w:t>
      </w:r>
      <w:r w:rsidR="000872B6">
        <w:t>Vocations and A</w:t>
      </w:r>
      <w:r w:rsidR="00E9462C">
        <w:t xml:space="preserve">ssistant </w:t>
      </w:r>
      <w:r w:rsidR="000872B6">
        <w:t>DDO teams,</w:t>
      </w:r>
      <w:r w:rsidR="002239E2">
        <w:t xml:space="preserve"> </w:t>
      </w:r>
      <w:r w:rsidR="000B0464">
        <w:t>modelling</w:t>
      </w:r>
      <w:r w:rsidR="00164EF6">
        <w:t xml:space="preserve"> </w:t>
      </w:r>
      <w:r w:rsidR="00C0193C">
        <w:t>collaborati</w:t>
      </w:r>
      <w:r w:rsidR="00775080">
        <w:t>on</w:t>
      </w:r>
      <w:r w:rsidR="00796D99">
        <w:t>,</w:t>
      </w:r>
      <w:r w:rsidR="000872B6">
        <w:t xml:space="preserve"> </w:t>
      </w:r>
      <w:r w:rsidR="00FE61F7">
        <w:t>support</w:t>
      </w:r>
      <w:r w:rsidR="009F5308">
        <w:t xml:space="preserve"> and challenge</w:t>
      </w:r>
      <w:r w:rsidR="00FE61F7">
        <w:t xml:space="preserve"> </w:t>
      </w:r>
      <w:r w:rsidR="000872B6">
        <w:t>in</w:t>
      </w:r>
      <w:r w:rsidR="00BC794D">
        <w:t xml:space="preserve"> the</w:t>
      </w:r>
      <w:r w:rsidR="00E72EB0">
        <w:t xml:space="preserve"> </w:t>
      </w:r>
      <w:r w:rsidR="00567097">
        <w:t xml:space="preserve">discernment and formation </w:t>
      </w:r>
      <w:r w:rsidR="00E72EB0">
        <w:t xml:space="preserve">work they </w:t>
      </w:r>
      <w:r w:rsidR="00567097">
        <w:t xml:space="preserve">undertake. </w:t>
      </w:r>
    </w:p>
    <w:p w14:paraId="3A071C71" w14:textId="69AC616F" w:rsidR="004372BE" w:rsidRDefault="004372BE" w:rsidP="00526244">
      <w:r>
        <w:t xml:space="preserve"> </w:t>
      </w:r>
    </w:p>
    <w:p w14:paraId="7D21D1DE" w14:textId="1CBE2651" w:rsidR="004372BE" w:rsidRPr="004372BE" w:rsidRDefault="00F8768D" w:rsidP="004372BE">
      <w:r>
        <w:t>Underpinned by the values of our God for All strategy, w</w:t>
      </w:r>
      <w:r w:rsidR="004372BE" w:rsidRPr="004372BE">
        <w:t>e are seeking an emotionally intelligent and pastorally adept leader who is also able to relate generously and positively to those of theological traditions other than their own.</w:t>
      </w:r>
    </w:p>
    <w:p w14:paraId="7EBF5285" w14:textId="77777777" w:rsidR="00A05E82" w:rsidRDefault="00A05E82"/>
    <w:p w14:paraId="7D71839A" w14:textId="2207C4D6" w:rsidR="009E296F" w:rsidRDefault="009E296F" w:rsidP="001342D3">
      <w:r>
        <w:t>This is a full-time position of 35 hours a week.</w:t>
      </w:r>
    </w:p>
    <w:p w14:paraId="489B52E4" w14:textId="77777777" w:rsidR="009E296F" w:rsidRDefault="009E296F" w:rsidP="001342D3"/>
    <w:p w14:paraId="5383AE72" w14:textId="78472D2D" w:rsidR="009E296F" w:rsidRDefault="009E296F" w:rsidP="001342D3">
      <w:r w:rsidRPr="006257BF">
        <w:rPr>
          <w:b/>
          <w:bCs/>
        </w:rPr>
        <w:t>Salary</w:t>
      </w:r>
      <w:r>
        <w:t xml:space="preserve"> </w:t>
      </w:r>
      <w:r w:rsidR="006257BF" w:rsidRPr="006257BF">
        <w:rPr>
          <w:b/>
          <w:bCs/>
        </w:rPr>
        <w:t>£</w:t>
      </w:r>
      <w:r w:rsidR="00726471" w:rsidRPr="006257BF">
        <w:rPr>
          <w:b/>
          <w:bCs/>
        </w:rPr>
        <w:t>48,988</w:t>
      </w:r>
      <w:r w:rsidR="00726471">
        <w:t xml:space="preserve"> plus</w:t>
      </w:r>
      <w:r>
        <w:t xml:space="preserve"> 15% non-contributory pension</w:t>
      </w:r>
      <w:r w:rsidR="006257BF">
        <w:t xml:space="preserve"> or a</w:t>
      </w:r>
      <w:r w:rsidR="006257BF" w:rsidRPr="006257BF">
        <w:t>n ordained candidate could choose to remain in the Church of England Clergy Pension Scheme.</w:t>
      </w:r>
    </w:p>
    <w:p w14:paraId="4FB70744" w14:textId="77777777" w:rsidR="009E296F" w:rsidRDefault="009E296F" w:rsidP="001342D3"/>
    <w:p w14:paraId="1E2D5D71" w14:textId="66F314AD" w:rsidR="009E296F" w:rsidRPr="009E296F" w:rsidRDefault="009E296F" w:rsidP="009E296F">
      <w:r w:rsidRPr="009E296F">
        <w:lastRenderedPageBreak/>
        <w:t>This post is subject to an occupational requirement that the postholder be a practising Christian under Part 1 of Schedule 9 of the Equality Act 2010.</w:t>
      </w:r>
    </w:p>
    <w:p w14:paraId="20C08528" w14:textId="77777777" w:rsidR="001342D3" w:rsidRDefault="001342D3" w:rsidP="001342D3"/>
    <w:p w14:paraId="1A8B0DA3" w14:textId="4DD080CC" w:rsidR="001342D3" w:rsidRDefault="001342D3" w:rsidP="001342D3">
      <w:r w:rsidRPr="003A032A">
        <w:rPr>
          <w:b/>
          <w:bCs/>
        </w:rPr>
        <w:t>Closing date</w:t>
      </w:r>
      <w:r>
        <w:t xml:space="preserve"> for Applications: </w:t>
      </w:r>
      <w:r w:rsidR="00D318ED">
        <w:t>Mon</w:t>
      </w:r>
      <w:r w:rsidR="003B53CB">
        <w:t xml:space="preserve">day </w:t>
      </w:r>
      <w:r w:rsidR="00D318ED">
        <w:t>28</w:t>
      </w:r>
      <w:r w:rsidR="00D318ED" w:rsidRPr="00D318ED">
        <w:rPr>
          <w:vertAlign w:val="superscript"/>
        </w:rPr>
        <w:t>th</w:t>
      </w:r>
      <w:r w:rsidR="00D318ED">
        <w:t xml:space="preserve"> July</w:t>
      </w:r>
      <w:r w:rsidR="001C191C">
        <w:t xml:space="preserve"> 2025</w:t>
      </w:r>
      <w:r>
        <w:t xml:space="preserve">, </w:t>
      </w:r>
      <w:r w:rsidR="003B53CB">
        <w:t>9am</w:t>
      </w:r>
    </w:p>
    <w:p w14:paraId="43216771" w14:textId="2CC58C12" w:rsidR="001342D3" w:rsidRDefault="001342D3" w:rsidP="001342D3">
      <w:r w:rsidRPr="003A032A">
        <w:rPr>
          <w:b/>
          <w:bCs/>
        </w:rPr>
        <w:t>Interviews</w:t>
      </w:r>
      <w:r>
        <w:t xml:space="preserve">: Church House, Penrith – </w:t>
      </w:r>
      <w:r w:rsidR="00DD41E4">
        <w:t>Wednesday 6</w:t>
      </w:r>
      <w:r w:rsidR="00DD41E4" w:rsidRPr="00DD41E4">
        <w:rPr>
          <w:vertAlign w:val="superscript"/>
        </w:rPr>
        <w:t>th</w:t>
      </w:r>
      <w:r w:rsidR="00DD41E4">
        <w:t xml:space="preserve"> August</w:t>
      </w:r>
      <w:r w:rsidR="001C191C">
        <w:t xml:space="preserve"> 2025</w:t>
      </w:r>
      <w:r>
        <w:t>.</w:t>
      </w:r>
    </w:p>
    <w:p w14:paraId="5855ABB7" w14:textId="77777777" w:rsidR="001342D3" w:rsidRDefault="001342D3" w:rsidP="001342D3"/>
    <w:p w14:paraId="25330ED9" w14:textId="30F4E61B" w:rsidR="001342D3" w:rsidRDefault="001342D3" w:rsidP="001342D3">
      <w:r>
        <w:t xml:space="preserve">For an informal chat about this role, please contact </w:t>
      </w:r>
      <w:r w:rsidR="003A032A">
        <w:t xml:space="preserve">Rachel Head (Director of Mission, Ministry, Support and Innovation) by emailing </w:t>
      </w:r>
      <w:hyperlink r:id="rId9" w:history="1">
        <w:r w:rsidR="003A032A" w:rsidRPr="00FC6074">
          <w:rPr>
            <w:rStyle w:val="Hyperlink"/>
          </w:rPr>
          <w:t>rachel.head@carlislediocese.org.uk</w:t>
        </w:r>
      </w:hyperlink>
      <w:r w:rsidR="003A032A">
        <w:t xml:space="preserve"> </w:t>
      </w:r>
      <w:r w:rsidR="00830CBA">
        <w:t xml:space="preserve">or Ali Ng (Bishop’s Chaplain) by emailing </w:t>
      </w:r>
      <w:hyperlink r:id="rId10" w:history="1">
        <w:r w:rsidR="0027364A" w:rsidRPr="00B50F7F">
          <w:rPr>
            <w:rStyle w:val="Hyperlink"/>
          </w:rPr>
          <w:t>bishopschaplain@carlislediocese.org.uk</w:t>
        </w:r>
      </w:hyperlink>
    </w:p>
    <w:p w14:paraId="04615BD1" w14:textId="77777777" w:rsidR="001342D3" w:rsidRDefault="001342D3" w:rsidP="001342D3"/>
    <w:p w14:paraId="17D69F2A" w14:textId="43D00F30" w:rsidR="001C191C" w:rsidRDefault="001342D3" w:rsidP="001342D3">
      <w:r>
        <w:t>Completed application forms should be returned</w:t>
      </w:r>
      <w:r w:rsidR="003A032A">
        <w:t xml:space="preserve"> </w:t>
      </w:r>
      <w:r>
        <w:t xml:space="preserve">to </w:t>
      </w:r>
      <w:r w:rsidR="00AC74EB">
        <w:t xml:space="preserve">Helen Harker at </w:t>
      </w:r>
      <w:hyperlink r:id="rId11" w:history="1">
        <w:r w:rsidR="00AC74EB" w:rsidRPr="00496A45">
          <w:rPr>
            <w:rStyle w:val="Hyperlink"/>
          </w:rPr>
          <w:t>HumanResources@Carlislediocese.org.uk</w:t>
        </w:r>
      </w:hyperlink>
    </w:p>
    <w:p w14:paraId="56521FC7" w14:textId="77777777" w:rsidR="00701CE1" w:rsidRDefault="00701CE1" w:rsidP="001342D3"/>
    <w:sectPr w:rsidR="00701CE1" w:rsidSect="003A032A">
      <w:pgSz w:w="11906" w:h="16838"/>
      <w:pgMar w:top="99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F0726"/>
    <w:multiLevelType w:val="hybridMultilevel"/>
    <w:tmpl w:val="9B162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26D0"/>
    <w:multiLevelType w:val="hybridMultilevel"/>
    <w:tmpl w:val="64F0E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748517">
    <w:abstractNumId w:val="0"/>
  </w:num>
  <w:num w:numId="2" w16cid:durableId="1217738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82"/>
    <w:rsid w:val="000072EE"/>
    <w:rsid w:val="00021F92"/>
    <w:rsid w:val="000754E6"/>
    <w:rsid w:val="000872B6"/>
    <w:rsid w:val="000968B5"/>
    <w:rsid w:val="000B0464"/>
    <w:rsid w:val="000B6AC3"/>
    <w:rsid w:val="001342D3"/>
    <w:rsid w:val="00164EF6"/>
    <w:rsid w:val="00173652"/>
    <w:rsid w:val="001C191C"/>
    <w:rsid w:val="001E6AF9"/>
    <w:rsid w:val="001E7AE0"/>
    <w:rsid w:val="002056C9"/>
    <w:rsid w:val="00216F17"/>
    <w:rsid w:val="002239E2"/>
    <w:rsid w:val="0023032E"/>
    <w:rsid w:val="00241624"/>
    <w:rsid w:val="0027364A"/>
    <w:rsid w:val="0028262E"/>
    <w:rsid w:val="00286E17"/>
    <w:rsid w:val="002C48F5"/>
    <w:rsid w:val="00303C5D"/>
    <w:rsid w:val="00305B9C"/>
    <w:rsid w:val="00312406"/>
    <w:rsid w:val="00346FC5"/>
    <w:rsid w:val="003A032A"/>
    <w:rsid w:val="003A7A36"/>
    <w:rsid w:val="003B2D9E"/>
    <w:rsid w:val="003B53CB"/>
    <w:rsid w:val="003F40B0"/>
    <w:rsid w:val="004372BE"/>
    <w:rsid w:val="004656FC"/>
    <w:rsid w:val="00481AF7"/>
    <w:rsid w:val="004B0E7B"/>
    <w:rsid w:val="004E4604"/>
    <w:rsid w:val="004F64A6"/>
    <w:rsid w:val="00526244"/>
    <w:rsid w:val="00530B7F"/>
    <w:rsid w:val="00535D21"/>
    <w:rsid w:val="00554C1C"/>
    <w:rsid w:val="00567097"/>
    <w:rsid w:val="005819E2"/>
    <w:rsid w:val="005842C9"/>
    <w:rsid w:val="005B7440"/>
    <w:rsid w:val="005F75B5"/>
    <w:rsid w:val="006117D6"/>
    <w:rsid w:val="00615D22"/>
    <w:rsid w:val="00624628"/>
    <w:rsid w:val="006257BF"/>
    <w:rsid w:val="00631538"/>
    <w:rsid w:val="00653F6B"/>
    <w:rsid w:val="00660214"/>
    <w:rsid w:val="006629CC"/>
    <w:rsid w:val="00692686"/>
    <w:rsid w:val="006A0FF4"/>
    <w:rsid w:val="006A63F6"/>
    <w:rsid w:val="006A7F21"/>
    <w:rsid w:val="006B5049"/>
    <w:rsid w:val="00701CE1"/>
    <w:rsid w:val="00702464"/>
    <w:rsid w:val="00712EDA"/>
    <w:rsid w:val="00726471"/>
    <w:rsid w:val="007355C3"/>
    <w:rsid w:val="007524BF"/>
    <w:rsid w:val="00770B89"/>
    <w:rsid w:val="00775080"/>
    <w:rsid w:val="00784865"/>
    <w:rsid w:val="00796D99"/>
    <w:rsid w:val="00830CBA"/>
    <w:rsid w:val="008679A0"/>
    <w:rsid w:val="008A1941"/>
    <w:rsid w:val="008A2A74"/>
    <w:rsid w:val="008D04C1"/>
    <w:rsid w:val="008E737B"/>
    <w:rsid w:val="009737F7"/>
    <w:rsid w:val="009928B1"/>
    <w:rsid w:val="009E296F"/>
    <w:rsid w:val="009E5772"/>
    <w:rsid w:val="009F5308"/>
    <w:rsid w:val="00A05E82"/>
    <w:rsid w:val="00A1402D"/>
    <w:rsid w:val="00A3682E"/>
    <w:rsid w:val="00A5054D"/>
    <w:rsid w:val="00A73509"/>
    <w:rsid w:val="00AA4D1F"/>
    <w:rsid w:val="00AB21A1"/>
    <w:rsid w:val="00AC74EB"/>
    <w:rsid w:val="00B50C0A"/>
    <w:rsid w:val="00B93348"/>
    <w:rsid w:val="00BB4021"/>
    <w:rsid w:val="00BC794D"/>
    <w:rsid w:val="00BE6BED"/>
    <w:rsid w:val="00C0193C"/>
    <w:rsid w:val="00C44F48"/>
    <w:rsid w:val="00C558DA"/>
    <w:rsid w:val="00C856AF"/>
    <w:rsid w:val="00D318ED"/>
    <w:rsid w:val="00D32873"/>
    <w:rsid w:val="00D76A2B"/>
    <w:rsid w:val="00DD41E4"/>
    <w:rsid w:val="00DE78CD"/>
    <w:rsid w:val="00E22D46"/>
    <w:rsid w:val="00E335FA"/>
    <w:rsid w:val="00E4191C"/>
    <w:rsid w:val="00E72EB0"/>
    <w:rsid w:val="00E82E4E"/>
    <w:rsid w:val="00E9462C"/>
    <w:rsid w:val="00ED6FBC"/>
    <w:rsid w:val="00F178CB"/>
    <w:rsid w:val="00F46990"/>
    <w:rsid w:val="00F8768D"/>
    <w:rsid w:val="00F96765"/>
    <w:rsid w:val="00F9704C"/>
    <w:rsid w:val="00FA2CCE"/>
    <w:rsid w:val="00FC675A"/>
    <w:rsid w:val="00FE04BF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D434"/>
  <w15:chartTrackingRefBased/>
  <w15:docId w15:val="{601A476D-D0E7-8B45-98A2-D893FEF2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E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E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E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E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E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E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E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E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E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5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E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5E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5E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E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E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E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E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E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E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5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E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5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5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E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19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9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6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3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3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3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umanResources@Carlislediocese.org.uk" TargetMode="External"/><Relationship Id="rId5" Type="http://schemas.openxmlformats.org/officeDocument/2006/relationships/styles" Target="styles.xml"/><Relationship Id="rId10" Type="http://schemas.openxmlformats.org/officeDocument/2006/relationships/hyperlink" Target="mailto:bishopschaplain@carlislediocese.org.uk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rachel.head@carlisledioces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0082544A02E469AF78C36FAAB92A4" ma:contentTypeVersion="18" ma:contentTypeDescription="Create a new document." ma:contentTypeScope="" ma:versionID="51728db1440fe434532b30184d44687b">
  <xsd:schema xmlns:xsd="http://www.w3.org/2001/XMLSchema" xmlns:xs="http://www.w3.org/2001/XMLSchema" xmlns:p="http://schemas.microsoft.com/office/2006/metadata/properties" xmlns:ns2="92a874e3-95d7-4b2a-a16b-44e3b3962a12" xmlns:ns3="221c572b-02da-4378-9347-c29af73f4896" targetNamespace="http://schemas.microsoft.com/office/2006/metadata/properties" ma:root="true" ma:fieldsID="c5b0e3a8ebbafce7bf9c71eea91df251" ns2:_="" ns3:_="">
    <xsd:import namespace="92a874e3-95d7-4b2a-a16b-44e3b3962a12"/>
    <xsd:import namespace="221c572b-02da-4378-9347-c29af73f4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874e3-95d7-4b2a-a16b-44e3b396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075e35-9f34-4bed-8e2d-a2a4d94c7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c572b-02da-4378-9347-c29af73f48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308898-88e4-4002-a9ad-4a6866974f8d}" ma:internalName="TaxCatchAll" ma:showField="CatchAllData" ma:web="221c572b-02da-4378-9347-c29af73f4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a874e3-95d7-4b2a-a16b-44e3b3962a12">
      <Terms xmlns="http://schemas.microsoft.com/office/infopath/2007/PartnerControls"/>
    </lcf76f155ced4ddcb4097134ff3c332f>
    <TaxCatchAll xmlns="221c572b-02da-4378-9347-c29af73f4896" xsi:nil="true"/>
    <SharedWithUsers xmlns="221c572b-02da-4378-9347-c29af73f489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C47188B-76CF-40EC-9818-5E0DBFC1A6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a874e3-95d7-4b2a-a16b-44e3b3962a12"/>
    <ds:schemaRef ds:uri="221c572b-02da-4378-9347-c29af73f48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D18CA2-13C7-49BC-9C92-E6BF7A519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0BD4D4-B945-4EB6-8F21-6D27BDE9C1B1}">
  <ds:schemaRefs>
    <ds:schemaRef ds:uri="http://schemas.microsoft.com/office/2006/metadata/properties"/>
    <ds:schemaRef ds:uri="http://schemas.microsoft.com/office/infopath/2007/PartnerControls"/>
    <ds:schemaRef ds:uri="92a874e3-95d7-4b2a-a16b-44e3b3962a12"/>
    <ds:schemaRef ds:uri="221c572b-02da-4378-9347-c29af73f48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podbury</dc:creator>
  <cp:keywords/>
  <dc:description/>
  <cp:lastModifiedBy>Helen Harker</cp:lastModifiedBy>
  <cp:revision>3</cp:revision>
  <dcterms:created xsi:type="dcterms:W3CDTF">2025-07-03T14:36:00Z</dcterms:created>
  <dcterms:modified xsi:type="dcterms:W3CDTF">2025-07-03T14:37:00Z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0x0101001F50082544A02E469AF78C36FAAB92A4</vt:lpwstr>
  </property>
  <property fmtid="{D5CDD505-2E9C-101B-9397-08002B2CF9AE}" pid="3" name="MediaServiceImageTags">
    <vt:lpwstr/>
  </property>
</Properties>
</file>