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0C171120">
            <wp:simplePos x="0" y="0"/>
            <wp:positionH relativeFrom="column">
              <wp:posOffset>-903767</wp:posOffset>
            </wp:positionH>
            <wp:positionV relativeFrom="paragraph">
              <wp:posOffset>-629920</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3" t="10632" r="3" b="34687"/>
                    <a:stretch/>
                  </pic:blipFill>
                  <pic:spPr bwMode="auto">
                    <a:xfrm>
                      <a:off x="0" y="0"/>
                      <a:ext cx="7599045" cy="31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2424B627" w14:textId="7BAEC126" w:rsidR="00E22D46" w:rsidRPr="003A032A" w:rsidRDefault="00E22D46" w:rsidP="003A032A">
      <w:pPr>
        <w:jc w:val="center"/>
        <w:rPr>
          <w:color w:val="FFFFFF" w:themeColor="background1"/>
          <w:sz w:val="44"/>
          <w:szCs w:val="44"/>
        </w:rPr>
      </w:pPr>
      <w:r w:rsidRPr="003A032A">
        <w:rPr>
          <w:color w:val="FFFFFF" w:themeColor="background1"/>
          <w:sz w:val="44"/>
          <w:szCs w:val="44"/>
        </w:rPr>
        <w:t>Church Planting Enabler</w:t>
      </w:r>
    </w:p>
    <w:p w14:paraId="10726FB1" w14:textId="4495066F" w:rsidR="00E22D46" w:rsidRPr="003A032A" w:rsidRDefault="00E22D46" w:rsidP="00E22D46">
      <w:pPr>
        <w:jc w:val="center"/>
        <w:rPr>
          <w:color w:val="FFFFFF" w:themeColor="background1"/>
          <w:sz w:val="44"/>
          <w:szCs w:val="44"/>
        </w:rPr>
      </w:pPr>
      <w:r w:rsidRPr="003A032A">
        <w:rPr>
          <w:color w:val="FFFFFF" w:themeColor="background1"/>
          <w:sz w:val="44"/>
          <w:szCs w:val="44"/>
        </w:rPr>
        <w:t>Diocese of Carlisle</w:t>
      </w:r>
    </w:p>
    <w:p w14:paraId="01E5FD62" w14:textId="77777777" w:rsidR="00E22D46" w:rsidRDefault="00E22D46"/>
    <w:p w14:paraId="320095F9" w14:textId="77777777" w:rsidR="003A032A" w:rsidRDefault="003A032A" w:rsidP="003A032A"/>
    <w:p w14:paraId="6DF63077" w14:textId="67F80C66" w:rsidR="00653F6B" w:rsidRDefault="00A05E82" w:rsidP="003A032A">
      <w:pPr>
        <w:pStyle w:val="ListParagraph"/>
        <w:numPr>
          <w:ilvl w:val="0"/>
          <w:numId w:val="1"/>
        </w:numPr>
      </w:pPr>
      <w:r>
        <w:t xml:space="preserve">Are you an experienced missional leader with a record of church planting? </w:t>
      </w:r>
    </w:p>
    <w:p w14:paraId="1B3DAECF" w14:textId="13A2AB71" w:rsidR="00A05E82" w:rsidRDefault="00A05E82" w:rsidP="00E22D46">
      <w:pPr>
        <w:pStyle w:val="ListParagraph"/>
        <w:numPr>
          <w:ilvl w:val="0"/>
          <w:numId w:val="1"/>
        </w:numPr>
      </w:pPr>
      <w:r>
        <w:t xml:space="preserve">Do you have a passion to mobilise God’s people in </w:t>
      </w:r>
      <w:r w:rsidR="00E22D46">
        <w:t>mission through</w:t>
      </w:r>
      <w:r>
        <w:t xml:space="preserve"> planting new worshipping communities of missional disciples, able to reach the people of our Diocese with the Good News of Jesus? </w:t>
      </w:r>
    </w:p>
    <w:p w14:paraId="14AF7AC0" w14:textId="718526C8" w:rsidR="00A05E82" w:rsidRPr="00E22D46" w:rsidRDefault="00A05E82"/>
    <w:p w14:paraId="5F25DCAE" w14:textId="34915B8A" w:rsidR="00A05E82" w:rsidRDefault="00A05E82">
      <w:pPr>
        <w:rPr>
          <w:b/>
          <w:bCs/>
        </w:rPr>
      </w:pPr>
      <w:r w:rsidRPr="00E22D46">
        <w:t>The Diocese of Carlisle is looking for a</w:t>
      </w:r>
      <w:r w:rsidRPr="00E22D46">
        <w:rPr>
          <w:b/>
          <w:bCs/>
        </w:rPr>
        <w:t xml:space="preserve"> Church Planting Enabler </w:t>
      </w:r>
      <w:r w:rsidR="00E22D46">
        <w:t>t</w:t>
      </w:r>
      <w:r>
        <w:t xml:space="preserve">o work with a </w:t>
      </w:r>
      <w:r w:rsidR="00346FC5">
        <w:t xml:space="preserve">phase 1 </w:t>
      </w:r>
      <w:r>
        <w:t xml:space="preserve">cohort of local churches to develop church plants, new congregations and revitalisations in three contexts across Cumbria, to develop our wider readiness for and understanding of Church Planting and to work with local and national partners to develop </w:t>
      </w:r>
      <w:r w:rsidR="00346FC5">
        <w:t>the</w:t>
      </w:r>
      <w:r>
        <w:t xml:space="preserve"> </w:t>
      </w:r>
      <w:proofErr w:type="gramStart"/>
      <w:r>
        <w:t>longer term</w:t>
      </w:r>
      <w:proofErr w:type="gramEnd"/>
      <w:r>
        <w:t xml:space="preserve"> strategy for Church Planting. </w:t>
      </w:r>
    </w:p>
    <w:p w14:paraId="48DA57FB" w14:textId="77777777" w:rsidR="003A032A" w:rsidRPr="003A032A" w:rsidRDefault="003A032A">
      <w:pPr>
        <w:rPr>
          <w:b/>
          <w:bCs/>
        </w:rPr>
      </w:pPr>
    </w:p>
    <w:p w14:paraId="10382357" w14:textId="187F3EA7" w:rsidR="00A05E82" w:rsidRDefault="00A05E82">
      <w:r>
        <w:t xml:space="preserve">As part of the </w:t>
      </w:r>
      <w:r w:rsidRPr="003A032A">
        <w:rPr>
          <w:i/>
          <w:iCs/>
        </w:rPr>
        <w:t>Mission and Ministry, S</w:t>
      </w:r>
      <w:r w:rsidR="003A032A" w:rsidRPr="003A032A">
        <w:rPr>
          <w:i/>
          <w:iCs/>
        </w:rPr>
        <w:t xml:space="preserve">upport </w:t>
      </w:r>
      <w:r w:rsidRPr="003A032A">
        <w:rPr>
          <w:i/>
          <w:iCs/>
        </w:rPr>
        <w:t>and Innovation team</w:t>
      </w:r>
      <w:r>
        <w:t xml:space="preserve"> you will be responsible for overseeing the</w:t>
      </w:r>
      <w:r w:rsidR="001342D3">
        <w:t xml:space="preserve"> successful launch and delivery of the</w:t>
      </w:r>
      <w:r>
        <w:t xml:space="preserve"> first generation of </w:t>
      </w:r>
      <w:r w:rsidR="003A032A">
        <w:t xml:space="preserve">the </w:t>
      </w:r>
      <w:r>
        <w:t xml:space="preserve">planting </w:t>
      </w:r>
      <w:r w:rsidR="003A032A">
        <w:t>programme</w:t>
      </w:r>
      <w:r w:rsidR="00346FC5">
        <w:t xml:space="preserve"> </w:t>
      </w:r>
      <w:r w:rsidR="00346FC5" w:rsidRPr="00346FC5">
        <w:t>funded by a five-year Diocesan Investment Programme award</w:t>
      </w:r>
      <w:r w:rsidR="00346FC5">
        <w:t>. You will be</w:t>
      </w:r>
      <w:r>
        <w:t xml:space="preserve"> working with </w:t>
      </w:r>
      <w:r w:rsidRPr="003A032A">
        <w:rPr>
          <w:b/>
          <w:bCs/>
        </w:rPr>
        <w:t>parish leaders</w:t>
      </w:r>
      <w:r>
        <w:t xml:space="preserve"> in</w:t>
      </w:r>
      <w:r w:rsidR="00346FC5">
        <w:t xml:space="preserve"> both rural and urban</w:t>
      </w:r>
      <w:r>
        <w:t xml:space="preserve"> contexts to develop their plans and capacity for </w:t>
      </w:r>
      <w:r w:rsidR="00346FC5">
        <w:t>planting,</w:t>
      </w:r>
      <w:r>
        <w:t xml:space="preserve"> providing monitoring, coaching and evaluation for the programme to succeed, and facilitating ongoing learning and harvesting insights to inform future work. </w:t>
      </w:r>
    </w:p>
    <w:p w14:paraId="7EBF5285" w14:textId="77777777" w:rsidR="00A05E82" w:rsidRDefault="00A05E82"/>
    <w:p w14:paraId="49F487C7" w14:textId="5387DFF8" w:rsidR="001342D3" w:rsidRDefault="00A05E82" w:rsidP="001342D3">
      <w:r>
        <w:t xml:space="preserve">Working across a diverse region of </w:t>
      </w:r>
      <w:r w:rsidRPr="003A032A">
        <w:rPr>
          <w:b/>
          <w:bCs/>
        </w:rPr>
        <w:t>rural and urban Cumbria</w:t>
      </w:r>
      <w:r>
        <w:t xml:space="preserve"> this is an exciting opportunity for a missional and motivated leader with a passion to serve and support Church of England churches from a variety of contexts to plant</w:t>
      </w:r>
      <w:r w:rsidR="001342D3">
        <w:t xml:space="preserve"> in a Diocese with </w:t>
      </w:r>
      <w:r>
        <w:t>an established record for</w:t>
      </w:r>
      <w:r w:rsidR="00346FC5">
        <w:t xml:space="preserve"> pioneering and</w:t>
      </w:r>
      <w:r>
        <w:t xml:space="preserve"> resourcing</w:t>
      </w:r>
      <w:r w:rsidR="00346FC5">
        <w:t xml:space="preserve"> </w:t>
      </w:r>
      <w:r>
        <w:t>innovation in mission</w:t>
      </w:r>
      <w:r w:rsidR="001342D3">
        <w:t xml:space="preserve">. </w:t>
      </w:r>
    </w:p>
    <w:p w14:paraId="2930BD0E" w14:textId="77777777" w:rsidR="009E296F" w:rsidRDefault="009E296F" w:rsidP="001342D3"/>
    <w:p w14:paraId="7D71839A" w14:textId="2207C4D6" w:rsidR="009E296F" w:rsidRDefault="009E296F" w:rsidP="001342D3">
      <w:r>
        <w:t>This is a full-time position of 35 hours a week.</w:t>
      </w:r>
    </w:p>
    <w:p w14:paraId="489B52E4" w14:textId="77777777" w:rsidR="009E296F" w:rsidRDefault="009E296F" w:rsidP="001342D3"/>
    <w:p w14:paraId="5383AE72" w14:textId="653AFBC8" w:rsidR="009E296F" w:rsidRDefault="009E296F" w:rsidP="001342D3">
      <w:r>
        <w:t>Salary £40,462 plus 15% non-contributory pension.</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1A8B0DA3" w14:textId="48E72C62" w:rsidR="001342D3" w:rsidRDefault="001342D3" w:rsidP="001342D3">
      <w:r w:rsidRPr="003A032A">
        <w:rPr>
          <w:b/>
          <w:bCs/>
        </w:rPr>
        <w:t>Closing date</w:t>
      </w:r>
      <w:r>
        <w:t xml:space="preserve"> for Applications: </w:t>
      </w:r>
      <w:r w:rsidR="00E23C98">
        <w:t>Monday 11</w:t>
      </w:r>
      <w:r w:rsidR="00E23C98" w:rsidRPr="00E23C98">
        <w:rPr>
          <w:vertAlign w:val="superscript"/>
        </w:rPr>
        <w:t>th</w:t>
      </w:r>
      <w:r w:rsidR="00E23C98">
        <w:t xml:space="preserve"> August</w:t>
      </w:r>
      <w:r w:rsidR="001C191C">
        <w:t xml:space="preserve"> 2025</w:t>
      </w:r>
      <w:r>
        <w:t xml:space="preserve">, </w:t>
      </w:r>
      <w:r w:rsidR="003B53CB">
        <w:t>9am</w:t>
      </w:r>
    </w:p>
    <w:p w14:paraId="43216771" w14:textId="1ACBEBFC" w:rsidR="001342D3" w:rsidRDefault="001342D3" w:rsidP="001342D3">
      <w:r w:rsidRPr="003A032A">
        <w:rPr>
          <w:b/>
          <w:bCs/>
        </w:rPr>
        <w:t>Interviews</w:t>
      </w:r>
      <w:r>
        <w:t xml:space="preserve">: Church House, Penrith – </w:t>
      </w:r>
      <w:r w:rsidR="00AD1E89">
        <w:t>Tuesday 2</w:t>
      </w:r>
      <w:r w:rsidR="00AD1E89" w:rsidRPr="00AD1E89">
        <w:rPr>
          <w:vertAlign w:val="superscript"/>
        </w:rPr>
        <w:t>nd</w:t>
      </w:r>
      <w:r w:rsidR="00AD1E89">
        <w:t xml:space="preserve"> </w:t>
      </w:r>
      <w:r w:rsidR="00AB052A">
        <w:t>September</w:t>
      </w:r>
      <w:r w:rsidR="001C191C">
        <w:t xml:space="preserve"> 2025</w:t>
      </w:r>
      <w:r>
        <w:t>.</w:t>
      </w:r>
    </w:p>
    <w:p w14:paraId="5855ABB7" w14:textId="77777777" w:rsidR="001342D3" w:rsidRDefault="001342D3" w:rsidP="001342D3"/>
    <w:p w14:paraId="25330ED9" w14:textId="56C13352" w:rsidR="001342D3" w:rsidRDefault="001342D3" w:rsidP="001342D3">
      <w:r>
        <w:lastRenderedPageBreak/>
        <w:t xml:space="preserve">For an informal chat about this role, please contact </w:t>
      </w:r>
      <w:r w:rsidR="003A032A">
        <w:t xml:space="preserve">Rachel Head (Director of Mission, Ministry, Support and Innovation) by emailing </w:t>
      </w:r>
      <w:hyperlink r:id="rId9" w:history="1">
        <w:r w:rsidR="003A032A" w:rsidRPr="00FC6074">
          <w:rPr>
            <w:rStyle w:val="Hyperlink"/>
          </w:rPr>
          <w:t>rachel.head@carlislediocese.org.uk</w:t>
        </w:r>
      </w:hyperlink>
      <w:r w:rsidR="003A032A">
        <w:t xml:space="preserve"> </w:t>
      </w:r>
    </w:p>
    <w:p w14:paraId="04615BD1" w14:textId="77777777" w:rsidR="001342D3" w:rsidRDefault="001342D3" w:rsidP="001342D3"/>
    <w:p w14:paraId="17D69F2A" w14:textId="43D00F30" w:rsidR="001C191C" w:rsidRDefault="001342D3" w:rsidP="001342D3">
      <w:r>
        <w:t>Completed application forms should be returned</w:t>
      </w:r>
      <w:r w:rsidR="003A032A">
        <w:t xml:space="preserve"> </w:t>
      </w:r>
      <w:r>
        <w:t xml:space="preserve">to </w:t>
      </w:r>
      <w:r w:rsidR="00AC74EB">
        <w:t xml:space="preserve">Helen Harker at </w:t>
      </w:r>
      <w:hyperlink r:id="rId10" w:history="1">
        <w:r w:rsidR="00AC74EB" w:rsidRPr="00496A45">
          <w:rPr>
            <w:rStyle w:val="Hyperlink"/>
          </w:rPr>
          <w:t>HumanResources@Carlislediocese.org.uk</w:t>
        </w:r>
      </w:hyperlink>
    </w:p>
    <w:sectPr w:rsidR="001C191C"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1342D3"/>
    <w:rsid w:val="001647F6"/>
    <w:rsid w:val="001C191C"/>
    <w:rsid w:val="001E6AF9"/>
    <w:rsid w:val="001E7AE0"/>
    <w:rsid w:val="00346FC5"/>
    <w:rsid w:val="003A032A"/>
    <w:rsid w:val="003B53CB"/>
    <w:rsid w:val="00481AF7"/>
    <w:rsid w:val="00653F6B"/>
    <w:rsid w:val="00660214"/>
    <w:rsid w:val="006A63F6"/>
    <w:rsid w:val="00911DCC"/>
    <w:rsid w:val="009E296F"/>
    <w:rsid w:val="00A05E82"/>
    <w:rsid w:val="00AB052A"/>
    <w:rsid w:val="00AB21A1"/>
    <w:rsid w:val="00AC74EB"/>
    <w:rsid w:val="00AD1E89"/>
    <w:rsid w:val="00E22D46"/>
    <w:rsid w:val="00E23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HumanResources@Carlislediocese.org.uk" TargetMode="External"/><Relationship Id="rId4" Type="http://schemas.openxmlformats.org/officeDocument/2006/relationships/numbering" Target="numbering.xml"/><Relationship Id="rId9" Type="http://schemas.openxmlformats.org/officeDocument/2006/relationships/hyperlink" Target="mailto:rachel.head@carlisledioce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Props1.xml><?xml version="1.0" encoding="utf-8"?>
<ds:datastoreItem xmlns:ds="http://schemas.openxmlformats.org/officeDocument/2006/customXml" ds:itemID="{8E5CD4A5-F147-4B7C-8F9E-56B88469D9E9}">
  <ds:schemaRefs>
    <ds:schemaRef ds:uri="http://schemas.microsoft.com/sharepoint/v3/contenttype/forms"/>
  </ds:schemaRefs>
</ds:datastoreItem>
</file>

<file path=customXml/itemProps2.xml><?xml version="1.0" encoding="utf-8"?>
<ds:datastoreItem xmlns:ds="http://schemas.openxmlformats.org/officeDocument/2006/customXml" ds:itemID="{715E7CFB-38F3-4BAF-B24D-F2352EC42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BBCBD-1AE1-45AF-897C-49BE7045205F}">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Helen Harker</cp:lastModifiedBy>
  <cp:revision>10</cp:revision>
  <dcterms:created xsi:type="dcterms:W3CDTF">2025-05-20T09:57:00Z</dcterms:created>
  <dcterms:modified xsi:type="dcterms:W3CDTF">2025-07-01T15:12:00Z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ies>
</file>