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BC9C" w14:textId="3DF973AB" w:rsidR="008E0135" w:rsidRDefault="004415CF" w:rsidP="004E0A96">
      <w:pPr>
        <w:tabs>
          <w:tab w:val="center" w:pos="2880"/>
        </w:tabs>
        <w:rPr>
          <w:rFonts w:ascii="Times New Roman" w:eastAsia="Times New Roman" w:hAnsi="Times New Roman" w:cs="Times New Roman"/>
          <w:lang w:eastAsia="en-GB"/>
        </w:rPr>
      </w:pPr>
      <w:r w:rsidRPr="00C47D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00AEB29F" wp14:editId="266CF692">
            <wp:simplePos x="0" y="0"/>
            <wp:positionH relativeFrom="column">
              <wp:posOffset>556260</wp:posOffset>
            </wp:positionH>
            <wp:positionV relativeFrom="paragraph">
              <wp:posOffset>71267</wp:posOffset>
            </wp:positionV>
            <wp:extent cx="639445" cy="639445"/>
            <wp:effectExtent l="0" t="0" r="8255" b="8255"/>
            <wp:wrapSquare wrapText="bothSides"/>
            <wp:docPr id="6" name="Picture 6" descr="Diocese of Carlisle - The Church of England in Cumbri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ocese of Carlisle - The Church of England in Cumbria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6424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4B90E917" wp14:editId="364FDC97">
            <wp:simplePos x="0" y="0"/>
            <wp:positionH relativeFrom="column">
              <wp:posOffset>1275129</wp:posOffset>
            </wp:positionH>
            <wp:positionV relativeFrom="paragraph">
              <wp:posOffset>81475</wp:posOffset>
            </wp:positionV>
            <wp:extent cx="1945005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367" y="21172"/>
                <wp:lineTo x="21367" y="0"/>
                <wp:lineTo x="0" y="0"/>
              </wp:wrapPolygon>
            </wp:wrapTight>
            <wp:docPr id="1319410555" name="Picture 1" descr="A blue and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10555" name="Picture 1" descr="A blue and black 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424" w:rsidRPr="00C47DF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4062C8">
        <w:rPr>
          <w:rFonts w:ascii="Times New Roman" w:eastAsia="Times New Roman" w:hAnsi="Times New Roman" w:cs="Times New Roman"/>
          <w:lang w:eastAsia="en-GB"/>
        </w:rPr>
        <w:instrText xml:space="preserve"> INCLUDEPICTURE "C:\\var\\folders\\hq\\m74x74dj5z538jgb79064jwh0000gn\\T\\com.microsoft.Word\\WebArchiveCopyPasteTempFiles\\AKedOLR99mrnvsBABWAIFcG3v6IsssTj1ySk6c0exp25=s900-c-k-c0x00ffffff-no-rj" \* MERGEFORMAT </w:instrText>
      </w:r>
      <w:r w:rsidR="00A46424" w:rsidRPr="00C47DF9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A46424" w:rsidRPr="00C47DF9">
        <w:rPr>
          <w:rFonts w:ascii="Times New Roman" w:eastAsia="Times New Roman" w:hAnsi="Times New Roman" w:cs="Times New Roman"/>
          <w:lang w:eastAsia="en-GB"/>
        </w:rPr>
        <w:fldChar w:fldCharType="end"/>
      </w:r>
      <w:r w:rsidR="00A46424">
        <w:rPr>
          <w:rFonts w:ascii="Times New Roman" w:eastAsia="Times New Roman" w:hAnsi="Times New Roman" w:cs="Times New Roman"/>
          <w:lang w:eastAsia="en-GB"/>
        </w:rPr>
        <w:tab/>
        <w:t xml:space="preserve"> </w:t>
      </w:r>
    </w:p>
    <w:p w14:paraId="2DCA1491" w14:textId="14A71153" w:rsidR="00A46424" w:rsidRDefault="00A46424" w:rsidP="00175293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2C307480" w14:textId="2E8BA303" w:rsidR="00032CEA" w:rsidRDefault="00032CEA" w:rsidP="00680911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3AE3B40B" w14:textId="1363B280" w:rsidR="00032CEA" w:rsidRDefault="00032CEA" w:rsidP="00680911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1F7542DF" w14:textId="77777777" w:rsidR="00032CEA" w:rsidRDefault="00032CEA" w:rsidP="00680911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3A119666" w14:textId="58B029E6" w:rsidR="008856FD" w:rsidRPr="005A0F61" w:rsidRDefault="001D02FC" w:rsidP="00680911">
      <w:pPr>
        <w:jc w:val="center"/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</w:pPr>
      <w:r w:rsidRPr="0072081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 </w:t>
      </w:r>
      <w:r w:rsidR="00345EA3" w:rsidRPr="005A0F61"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  <w:t>Priest in Charge</w:t>
      </w:r>
    </w:p>
    <w:p w14:paraId="630648E7" w14:textId="4B3E76A2" w:rsidR="005A0F61" w:rsidRDefault="00661E0C" w:rsidP="00680911">
      <w:pPr>
        <w:jc w:val="center"/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Benefice of </w:t>
      </w:r>
      <w:r w:rsidR="0062418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Allonby, </w:t>
      </w:r>
      <w:proofErr w:type="spellStart"/>
      <w:r w:rsidR="0062418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Cross</w:t>
      </w:r>
      <w:r w:rsidR="00642A43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c</w:t>
      </w:r>
      <w:r w:rsidR="0062418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anonby</w:t>
      </w:r>
      <w:proofErr w:type="spellEnd"/>
      <w:r w:rsidR="0062418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 and </w:t>
      </w:r>
      <w:proofErr w:type="gramStart"/>
      <w:r w:rsidR="0062418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Dearham;</w:t>
      </w:r>
      <w:proofErr w:type="gramEnd"/>
      <w:r w:rsidR="0062418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 </w:t>
      </w:r>
    </w:p>
    <w:p w14:paraId="16C0BA7A" w14:textId="4C44BFF2" w:rsidR="00661E0C" w:rsidRPr="00720814" w:rsidRDefault="005A0F61" w:rsidP="00680911">
      <w:pPr>
        <w:jc w:val="center"/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Aspatria with Hayton and </w:t>
      </w:r>
      <w:proofErr w:type="spellStart"/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Gilcrux</w:t>
      </w:r>
      <w:proofErr w:type="spellEnd"/>
      <w:r w:rsidR="004415CF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*</w:t>
      </w:r>
    </w:p>
    <w:p w14:paraId="625D457B" w14:textId="77777777" w:rsidR="008856FD" w:rsidRDefault="008856FD" w:rsidP="00994729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</w:p>
    <w:p w14:paraId="13633163" w14:textId="0E7FC9D0" w:rsidR="00994729" w:rsidRPr="00994729" w:rsidRDefault="00994729" w:rsidP="008856FD">
      <w:pPr>
        <w:jc w:val="center"/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</w:pPr>
      <w:r w:rsidRPr="00994729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 xml:space="preserve">An opportunity to minister in a different way, collaborating </w:t>
      </w:r>
      <w:r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 xml:space="preserve">with a full-time pioneer curate and a range of other ministries, to continue a mission </w:t>
      </w:r>
      <w:r w:rsidR="005B6130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>begun by</w:t>
      </w:r>
      <w:r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 xml:space="preserve"> St Patrick and St Kentigern and still alive today on the breathtaking Solway.</w:t>
      </w:r>
      <w:r w:rsidR="0023100A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 xml:space="preserve"> We are</w:t>
      </w:r>
      <w:r w:rsidR="00720814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 xml:space="preserve"> 6 parishes coming together </w:t>
      </w:r>
      <w:r w:rsidR="0023100A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 xml:space="preserve">in the newly resurrected historic county of Cumberland, looking forward to a new </w:t>
      </w:r>
      <w:r w:rsidR="00720814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>Priest in Charge</w:t>
      </w:r>
      <w:r w:rsidR="0023100A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>.</w:t>
      </w:r>
    </w:p>
    <w:p w14:paraId="0DC51BC0" w14:textId="77777777" w:rsidR="00994729" w:rsidRDefault="00994729" w:rsidP="008856FD">
      <w:pPr>
        <w:jc w:val="center"/>
        <w:rPr>
          <w:rFonts w:ascii="Helvetica Neue" w:eastAsia="Times New Roman" w:hAnsi="Helvetica Neue" w:cs="Times New Roman"/>
          <w:sz w:val="22"/>
          <w:szCs w:val="22"/>
          <w:lang w:eastAsia="en-GB"/>
        </w:rPr>
      </w:pPr>
    </w:p>
    <w:p w14:paraId="79523C2E" w14:textId="4A74D18E" w:rsidR="008A14F2" w:rsidRPr="004062C8" w:rsidRDefault="008A14F2" w:rsidP="004062C8">
      <w:pPr>
        <w:jc w:val="center"/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Is God wanting to cast your lot in this fair land</w:t>
      </w:r>
      <w:r w:rsidR="00994729">
        <w:rPr>
          <w:rFonts w:ascii="Helvetica Neue" w:eastAsia="Times New Roman" w:hAnsi="Helvetica Neue" w:cs="Times New Roman"/>
          <w:sz w:val="22"/>
          <w:szCs w:val="22"/>
          <w:lang w:eastAsia="en-GB"/>
        </w:rPr>
        <w:t>?</w:t>
      </w:r>
      <w:r w:rsidR="004062C8"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 </w:t>
      </w:r>
      <w:r w:rsidRPr="008A14F2">
        <w:rPr>
          <w:rFonts w:ascii="Helvetica Neue" w:eastAsia="Times New Roman" w:hAnsi="Helvetica Neue" w:cs="Times New Roman"/>
          <w:sz w:val="18"/>
          <w:szCs w:val="18"/>
          <w:lang w:eastAsia="en-GB"/>
        </w:rPr>
        <w:t>(Psalm 16.5)</w:t>
      </w:r>
    </w:p>
    <w:p w14:paraId="2C316FDB" w14:textId="77777777" w:rsidR="008A14F2" w:rsidRPr="008A14F2" w:rsidRDefault="008A14F2" w:rsidP="008A14F2">
      <w:pPr>
        <w:rPr>
          <w:rFonts w:ascii="Helvetica Neue" w:eastAsia="Times New Roman" w:hAnsi="Helvetica Neue" w:cs="Times New Roman"/>
          <w:sz w:val="20"/>
          <w:szCs w:val="20"/>
          <w:lang w:eastAsia="en-GB"/>
        </w:rPr>
      </w:pPr>
    </w:p>
    <w:p w14:paraId="300BF0CE" w14:textId="4D9C4C0A" w:rsidR="008856FD" w:rsidRPr="00973E8F" w:rsidRDefault="00994729" w:rsidP="008856FD">
      <w:p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>We are praying for s</w:t>
      </w:r>
      <w:r w:rsidR="008856FD">
        <w:rPr>
          <w:rFonts w:ascii="Helvetica Neue" w:eastAsia="Times New Roman" w:hAnsi="Helvetica Neue" w:cs="Times New Roman"/>
          <w:sz w:val="20"/>
          <w:szCs w:val="20"/>
          <w:lang w:eastAsia="en-GB"/>
        </w:rPr>
        <w:t>omeone who</w:t>
      </w:r>
      <w:r w:rsidR="00724FB6"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 is</w:t>
      </w:r>
      <w:r w:rsidR="008856FD">
        <w:rPr>
          <w:rFonts w:ascii="Helvetica Neue" w:eastAsia="Times New Roman" w:hAnsi="Helvetica Neue" w:cs="Times New Roman"/>
          <w:sz w:val="20"/>
          <w:szCs w:val="20"/>
          <w:lang w:eastAsia="en-GB"/>
        </w:rPr>
        <w:t>…</w:t>
      </w:r>
    </w:p>
    <w:p w14:paraId="5B3CC814" w14:textId="480CEDCA" w:rsidR="00724FB6" w:rsidRDefault="00724FB6" w:rsidP="00724FB6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>i</w:t>
      </w: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nspiring and energetic</w:t>
      </w: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>,</w:t>
      </w: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 with </w:t>
      </w: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a </w:t>
      </w: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deep faith</w:t>
      </w:r>
    </w:p>
    <w:p w14:paraId="36B2FE1E" w14:textId="08793DF5" w:rsidR="00724FB6" w:rsidRPr="00724FB6" w:rsidRDefault="00724FB6" w:rsidP="00724FB6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conspicuous</w:t>
      </w: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 in</w:t>
      </w: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 joy</w:t>
      </w: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>,</w:t>
      </w: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 with a good sense of humour</w:t>
      </w:r>
    </w:p>
    <w:p w14:paraId="5521DB1D" w14:textId="330B3B38" w:rsidR="008856FD" w:rsidRPr="0016005C" w:rsidRDefault="008856FD" w:rsidP="008856FD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an enabler of the ministry of all Christians</w:t>
      </w:r>
    </w:p>
    <w:p w14:paraId="3886177F" w14:textId="13074832" w:rsidR="008856FD" w:rsidRPr="0016005C" w:rsidRDefault="008856FD" w:rsidP="008856FD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a team worker and collaborator</w:t>
      </w:r>
    </w:p>
    <w:p w14:paraId="2A16E6D7" w14:textId="77777777" w:rsidR="00724FB6" w:rsidRDefault="008856FD" w:rsidP="00724FB6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approachable and relational</w:t>
      </w:r>
    </w:p>
    <w:p w14:paraId="57889CCF" w14:textId="01EADC6D" w:rsidR="00724FB6" w:rsidRPr="00724FB6" w:rsidRDefault="00724FB6" w:rsidP="00724FB6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down to earth and forward looking</w:t>
      </w:r>
    </w:p>
    <w:p w14:paraId="76E81B19" w14:textId="77777777" w:rsidR="008856FD" w:rsidRPr="0016005C" w:rsidRDefault="008856FD" w:rsidP="008856FD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a good listener</w:t>
      </w:r>
    </w:p>
    <w:p w14:paraId="4164752F" w14:textId="77777777" w:rsidR="008856FD" w:rsidRDefault="008856FD" w:rsidP="008856FD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603CADD6" w14:textId="0674713E" w:rsidR="00680911" w:rsidRDefault="00680911" w:rsidP="00680911">
      <w:pPr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  <w:t>This is a full-time stipendiary post (£30,912)</w:t>
      </w:r>
    </w:p>
    <w:p w14:paraId="0F1ECA95" w14:textId="77777777" w:rsidR="00680911" w:rsidRDefault="00680911" w:rsidP="00680911">
      <w:pPr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11D202AF" w14:textId="77777777" w:rsidR="008856FD" w:rsidRDefault="008856FD" w:rsidP="008856FD">
      <w:pPr>
        <w:jc w:val="center"/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For an informal conversation, please contact Ven. Stewart Fyfe, Archdeacon of West Cumberland: </w:t>
      </w:r>
      <w:r w:rsidRPr="00861055">
        <w:rPr>
          <w:rFonts w:ascii="Helvetica Neue" w:eastAsia="Times New Roman" w:hAnsi="Helvetica Neue" w:cs="Times New Roman"/>
          <w:sz w:val="20"/>
          <w:szCs w:val="20"/>
          <w:lang w:eastAsia="en-GB"/>
        </w:rPr>
        <w:t>07552 428772</w:t>
      </w: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>.</w:t>
      </w:r>
    </w:p>
    <w:p w14:paraId="40BDBCEE" w14:textId="77777777" w:rsidR="008856FD" w:rsidRDefault="008856FD" w:rsidP="008856FD">
      <w:pPr>
        <w:jc w:val="center"/>
        <w:rPr>
          <w:rFonts w:ascii="Helvetica Neue" w:eastAsia="Times New Roman" w:hAnsi="Helvetica Neue" w:cs="Times New Roman"/>
          <w:sz w:val="20"/>
          <w:szCs w:val="20"/>
          <w:lang w:eastAsia="en-GB"/>
        </w:rPr>
      </w:pPr>
    </w:p>
    <w:p w14:paraId="4A05C9A2" w14:textId="7EA52183" w:rsidR="008856FD" w:rsidRDefault="008856FD" w:rsidP="008856FD">
      <w:pPr>
        <w:jc w:val="center"/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For a profile and application form, please visit </w:t>
      </w:r>
      <w:hyperlink r:id="rId11" w:history="1">
        <w:r w:rsidR="004062C8" w:rsidRPr="00710783">
          <w:rPr>
            <w:rStyle w:val="Hyperlink"/>
            <w:rFonts w:ascii="Helvetica Neue" w:eastAsia="Times New Roman" w:hAnsi="Helvetica Neue" w:cs="Times New Roman"/>
            <w:sz w:val="20"/>
            <w:szCs w:val="20"/>
            <w:lang w:eastAsia="en-GB"/>
          </w:rPr>
          <w:t>www.carlislediocese.org.uk/vacancies</w:t>
        </w:r>
      </w:hyperlink>
      <w:r w:rsidR="004062C8"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  </w:t>
      </w:r>
    </w:p>
    <w:p w14:paraId="5B151727" w14:textId="7A3E9B4F" w:rsidR="008856FD" w:rsidRDefault="008856FD" w:rsidP="008856FD">
      <w:pPr>
        <w:jc w:val="center"/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Closing date: </w:t>
      </w:r>
      <w:r w:rsidR="00135911"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  <w:t>26 November 2024</w:t>
      </w:r>
    </w:p>
    <w:p w14:paraId="78F5930E" w14:textId="7E9808CD" w:rsidR="00BD22E2" w:rsidRDefault="008856FD" w:rsidP="004062C8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Interviews: </w:t>
      </w:r>
      <w:r w:rsidR="00135911"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  <w:t>16-17 December 2024</w:t>
      </w:r>
    </w:p>
    <w:p w14:paraId="0BE530FC" w14:textId="77777777" w:rsidR="004415CF" w:rsidRDefault="004415CF" w:rsidP="004062C8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4FF09B4F" w14:textId="77777777" w:rsidR="004415CF" w:rsidRPr="00694355" w:rsidRDefault="00784798" w:rsidP="004062C8">
      <w:pPr>
        <w:jc w:val="center"/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</w:pPr>
      <w:r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>(*</w:t>
      </w:r>
      <w:r w:rsidR="004415CF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>We are in the final s</w:t>
      </w:r>
      <w:r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 xml:space="preserve">tage consultation of </w:t>
      </w:r>
      <w:r w:rsidR="00032CEA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>p</w:t>
      </w:r>
      <w:r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 xml:space="preserve">astoral reorganisation to form </w:t>
      </w:r>
      <w:r w:rsidR="00AA024F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 xml:space="preserve">a new united </w:t>
      </w:r>
    </w:p>
    <w:p w14:paraId="75E09D4C" w14:textId="7BB5E81D" w:rsidR="00E33950" w:rsidRPr="00694355" w:rsidRDefault="00AA024F" w:rsidP="004062C8">
      <w:pPr>
        <w:jc w:val="center"/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</w:pPr>
      <w:r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>Ben</w:t>
      </w:r>
      <w:r w:rsidR="001D02FC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 xml:space="preserve">efice to be called </w:t>
      </w:r>
      <w:proofErr w:type="spellStart"/>
      <w:r w:rsidR="001D02FC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>Criffel</w:t>
      </w:r>
      <w:proofErr w:type="spellEnd"/>
      <w:r w:rsidR="001D02FC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 xml:space="preserve"> View</w:t>
      </w:r>
      <w:r w:rsid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 xml:space="preserve"> of which the postholder would then be Rector</w:t>
      </w:r>
      <w:r w:rsidR="003A0CF0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>)</w:t>
      </w:r>
    </w:p>
    <w:sectPr w:rsidR="00E33950" w:rsidRPr="00694355" w:rsidSect="00680911">
      <w:pgSz w:w="8400" w:h="119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4589F"/>
    <w:multiLevelType w:val="hybridMultilevel"/>
    <w:tmpl w:val="C1F20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0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E2"/>
    <w:rsid w:val="000227CB"/>
    <w:rsid w:val="00032CEA"/>
    <w:rsid w:val="00135911"/>
    <w:rsid w:val="00175293"/>
    <w:rsid w:val="001C305D"/>
    <w:rsid w:val="001D02FC"/>
    <w:rsid w:val="0023100A"/>
    <w:rsid w:val="00335DD8"/>
    <w:rsid w:val="00345EA3"/>
    <w:rsid w:val="003A0CF0"/>
    <w:rsid w:val="004062C8"/>
    <w:rsid w:val="004415CF"/>
    <w:rsid w:val="004601E6"/>
    <w:rsid w:val="00475B0B"/>
    <w:rsid w:val="004E0A96"/>
    <w:rsid w:val="005A0F61"/>
    <w:rsid w:val="005B6130"/>
    <w:rsid w:val="00605152"/>
    <w:rsid w:val="00624184"/>
    <w:rsid w:val="00634B6A"/>
    <w:rsid w:val="00640B09"/>
    <w:rsid w:val="00642A43"/>
    <w:rsid w:val="00661E0C"/>
    <w:rsid w:val="00680911"/>
    <w:rsid w:val="00694355"/>
    <w:rsid w:val="00720814"/>
    <w:rsid w:val="00724FB6"/>
    <w:rsid w:val="00784798"/>
    <w:rsid w:val="00795546"/>
    <w:rsid w:val="007B57C0"/>
    <w:rsid w:val="00843FCD"/>
    <w:rsid w:val="008856FD"/>
    <w:rsid w:val="008A14F2"/>
    <w:rsid w:val="008E0135"/>
    <w:rsid w:val="0093315F"/>
    <w:rsid w:val="00994729"/>
    <w:rsid w:val="009B2C1D"/>
    <w:rsid w:val="009D7108"/>
    <w:rsid w:val="00A03EF9"/>
    <w:rsid w:val="00A46424"/>
    <w:rsid w:val="00AA024F"/>
    <w:rsid w:val="00BD22E2"/>
    <w:rsid w:val="00C84C42"/>
    <w:rsid w:val="00DF36CA"/>
    <w:rsid w:val="00E33950"/>
    <w:rsid w:val="00E579F0"/>
    <w:rsid w:val="00E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014F"/>
  <w15:chartTrackingRefBased/>
  <w15:docId w15:val="{CB24F1CE-449F-0D43-A135-3BAA6E16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6FD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0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lislediocese.org.uk/vacancies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1388-73CE-4FDD-8F8F-0F5F74FCA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DAE2C-F2B4-48AE-B537-1D92742D13B5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customXml/itemProps3.xml><?xml version="1.0" encoding="utf-8"?>
<ds:datastoreItem xmlns:ds="http://schemas.openxmlformats.org/officeDocument/2006/customXml" ds:itemID="{7FA3B6FC-CCC1-49B2-BA52-62E6B85EE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A3844-A7A3-4272-A77D-F5F674BE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Fyfe</dc:creator>
  <cp:keywords/>
  <dc:description/>
  <cp:lastModifiedBy>Liz Howson</cp:lastModifiedBy>
  <cp:revision>2</cp:revision>
  <cp:lastPrinted>2024-10-24T14:58:00Z</cp:lastPrinted>
  <dcterms:created xsi:type="dcterms:W3CDTF">2024-10-24T15:17:00Z</dcterms:created>
  <dcterms:modified xsi:type="dcterms:W3CDTF">2024-10-24T15:17:00Z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