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855"/>
      </w:tblGrid>
      <w:tr w:rsidR="00E8348F" w:rsidRPr="002E2E6E" w14:paraId="0BB17DCC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E8348F" w:rsidRPr="00E8348F" w14:paraId="31D59B4D" w14:textId="77777777" w:rsidTr="00CB6200">
              <w:trPr>
                <w:trHeight w:val="56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4AD2" w14:textId="77777777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RECRUITMENT MONITORING FORM</w:t>
                  </w:r>
                </w:p>
                <w:p w14:paraId="67AB4DD4" w14:textId="69521B9E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Please complete this monitoring form and send it direct to Mrs Ali Ng, HR Manager, Church House, 1</w:t>
                  </w:r>
                  <w:r w:rsidR="007E0771">
                    <w:rPr>
                      <w:rFonts w:ascii="Gill Sans MT" w:hAnsi="Gill Sans MT"/>
                      <w:b/>
                    </w:rPr>
                    <w:t>9</w:t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-24 Friargate, Penrith, CA11 7XR or </w:t>
                  </w:r>
                  <w:bookmarkStart w:id="0" w:name="_GoBack"/>
                  <w:bookmarkEnd w:id="0"/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begin"/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 HYPERLINK "mailto:</w:instrText>
                  </w:r>
                  <w:r w:rsidR="007E0771" w:rsidRPr="007E0771">
                    <w:rPr>
                      <w:rStyle w:val="Hyperlink"/>
                      <w:rFonts w:ascii="Gill Sans MT" w:hAnsi="Gill Sans MT"/>
                      <w:b/>
                    </w:rPr>
                    <w:instrText>humanresources@carlislediocese.org.uk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" 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separate"/>
                  </w:r>
                  <w:r w:rsidR="007E0771" w:rsidRPr="00FC2077">
                    <w:rPr>
                      <w:rStyle w:val="Hyperlink"/>
                      <w:rFonts w:ascii="Gill Sans MT" w:hAnsi="Gill Sans MT"/>
                      <w:b/>
                    </w:rPr>
                    <w:t>humanresources@carlislediocese.org.uk</w: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end"/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 The information will not be used as part of the selection process and will enable the Carlisle Board of Finance to monitor the diversity of its workforce.</w:t>
                  </w:r>
                  <w:r>
                    <w:rPr>
                      <w:rFonts w:ascii="Gill Sans MT" w:hAnsi="Gill Sans MT"/>
                      <w:b/>
                    </w:rPr>
                    <w:t xml:space="preserve">  You may tick the ‘prefer not to say’ box for any questions that you do not wish to answer.</w:t>
                  </w:r>
                </w:p>
              </w:tc>
            </w:tr>
          </w:tbl>
          <w:p w14:paraId="6AB3B847" w14:textId="77777777" w:rsidR="00E8348F" w:rsidRPr="002E2E6E" w:rsidRDefault="00E8348F" w:rsidP="00CB6200">
            <w:pPr>
              <w:pStyle w:val="BodyText"/>
              <w:rPr>
                <w:rFonts w:ascii="Gill Sans MT" w:hAnsi="Gill Sans MT"/>
                <w:b/>
              </w:rPr>
            </w:pPr>
          </w:p>
        </w:tc>
      </w:tr>
      <w:tr w:rsidR="00E8348F" w14:paraId="57A349D5" w14:textId="77777777" w:rsidTr="00CB6200">
        <w:trPr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333B435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1876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2FD86473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right w:val="nil"/>
            </w:tcBorders>
          </w:tcPr>
          <w:p w14:paraId="1B9253BD" w14:textId="77777777" w:rsidR="00E8348F" w:rsidRDefault="00E8348F" w:rsidP="00CB6200"/>
        </w:tc>
      </w:tr>
      <w:tr w:rsidR="00E8348F" w14:paraId="4EA572F1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5457DB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vAlign w:val="center"/>
          </w:tcPr>
          <w:p w14:paraId="74BB407A" w14:textId="77777777" w:rsidR="00E8348F" w:rsidRDefault="00E8348F" w:rsidP="00CB6200"/>
        </w:tc>
      </w:tr>
      <w:tr w:rsidR="00E8348F" w14:paraId="21875360" w14:textId="77777777" w:rsidTr="00CB6200">
        <w:trPr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3773AC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6B72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FC5B6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0B407" w14:textId="77777777" w:rsidR="00E8348F" w:rsidRDefault="00E8348F" w:rsidP="00CB6200"/>
        </w:tc>
      </w:tr>
      <w:tr w:rsidR="00E8348F" w14:paraId="2517F0B3" w14:textId="77777777" w:rsidTr="00CB6200">
        <w:trPr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53C1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E8348F" w:rsidRPr="006A20F3" w14:paraId="375A6AFC" w14:textId="77777777" w:rsidTr="00CB6200">
        <w:trPr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D7D9" w14:textId="77777777" w:rsidR="00E8348F" w:rsidRPr="006A20F3" w:rsidRDefault="00E8348F" w:rsidP="00CB6200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E8348F" w14:paraId="282E41A1" w14:textId="77777777" w:rsidTr="00CB6200">
        <w:trPr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C7268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4D1CFE5A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C569437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3CC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E15AFA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vAlign w:val="center"/>
          </w:tcPr>
          <w:p w14:paraId="21006BA4" w14:textId="77777777" w:rsidR="00E8348F" w:rsidRDefault="00E8348F" w:rsidP="00CB6200">
            <w:pPr>
              <w:jc w:val="center"/>
            </w:pPr>
          </w:p>
        </w:tc>
      </w:tr>
      <w:tr w:rsidR="00E8348F" w14:paraId="725D3852" w14:textId="77777777" w:rsidTr="00CB6200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98892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23D2FBA2" w14:textId="77777777" w:rsidR="00E8348F" w:rsidRDefault="00E8348F" w:rsidP="00CB6200"/>
          <w:p w14:paraId="700C347D" w14:textId="77777777" w:rsidR="00E8348F" w:rsidRDefault="00E8348F" w:rsidP="00CB6200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</w:tcBorders>
            <w:vAlign w:val="center"/>
          </w:tcPr>
          <w:p w14:paraId="1F4699EC" w14:textId="77777777" w:rsidR="00E8348F" w:rsidRDefault="00E8348F" w:rsidP="00CB6200"/>
          <w:p w14:paraId="728BA59C" w14:textId="77777777" w:rsidR="00E8348F" w:rsidRDefault="00E8348F" w:rsidP="00CB6200"/>
        </w:tc>
      </w:tr>
      <w:tr w:rsidR="00E8348F" w14:paraId="6D7FB38E" w14:textId="77777777" w:rsidTr="00CB6200">
        <w:trPr>
          <w:gridAfter w:val="1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9C4B" w14:textId="77777777" w:rsidR="00E8348F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E6E8DA" w14:textId="77777777" w:rsidR="00E8348F" w:rsidRDefault="00E8348F" w:rsidP="00CB6200">
            <w:pPr>
              <w:jc w:val="right"/>
            </w:pPr>
          </w:p>
        </w:tc>
      </w:tr>
      <w:tr w:rsidR="00E8348F" w14:paraId="7DB81C5D" w14:textId="77777777" w:rsidTr="00CB6200">
        <w:trPr>
          <w:gridAfter w:val="8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FE9" w14:textId="77777777" w:rsidR="00E8348F" w:rsidRPr="00F375C4" w:rsidRDefault="00E8348F" w:rsidP="00CB6200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8B43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F17F93" w14:textId="77777777" w:rsidR="00E8348F" w:rsidRDefault="00E8348F" w:rsidP="00CB6200"/>
        </w:tc>
      </w:tr>
      <w:tr w:rsidR="00E8348F" w14:paraId="149F5205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5268E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B44D858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B2CA21B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vAlign w:val="center"/>
          </w:tcPr>
          <w:p w14:paraId="1A539C49" w14:textId="77777777" w:rsidR="00E8348F" w:rsidRDefault="00E8348F" w:rsidP="00CB6200">
            <w:pPr>
              <w:jc w:val="center"/>
            </w:pPr>
          </w:p>
        </w:tc>
      </w:tr>
      <w:tr w:rsidR="00E8348F" w14:paraId="34B6368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1A57D1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70A7CA22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02790D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9EAEDEC" w14:textId="77777777" w:rsidR="00E8348F" w:rsidRDefault="00E8348F" w:rsidP="00CB6200"/>
        </w:tc>
      </w:tr>
      <w:tr w:rsidR="00E8348F" w14:paraId="676B6557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614" w14:textId="77777777" w:rsidR="00E8348F" w:rsidRDefault="00E8348F" w:rsidP="00CB6200"/>
        </w:tc>
      </w:tr>
      <w:tr w:rsidR="00E8348F" w14:paraId="234220DA" w14:textId="77777777" w:rsidTr="00CB6200">
        <w:trPr>
          <w:gridAfter w:val="4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9FE9" w14:textId="77777777" w:rsidR="00E8348F" w:rsidRPr="009E730E" w:rsidRDefault="00E8348F" w:rsidP="00CB6200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774D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DA7" w14:textId="77777777" w:rsidR="00E8348F" w:rsidRDefault="00E8348F" w:rsidP="00CB6200"/>
        </w:tc>
      </w:tr>
      <w:tr w:rsidR="00E8348F" w14:paraId="1BCAA73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F3153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1A82173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C1FF0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vAlign w:val="center"/>
          </w:tcPr>
          <w:p w14:paraId="2C60E1FE" w14:textId="77777777" w:rsidR="00E8348F" w:rsidRDefault="00E8348F" w:rsidP="00CB6200">
            <w:pPr>
              <w:jc w:val="center"/>
            </w:pPr>
          </w:p>
        </w:tc>
      </w:tr>
      <w:tr w:rsidR="00E8348F" w14:paraId="61D1141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CB51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733B9588" w14:textId="77777777" w:rsidR="00E8348F" w:rsidRDefault="00E8348F" w:rsidP="00CB6200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E4775E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0AC43FD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5D119A2" w14:textId="77777777" w:rsidR="00E8348F" w:rsidRDefault="00E8348F" w:rsidP="00CB6200"/>
        </w:tc>
      </w:tr>
      <w:tr w:rsidR="00E8348F" w14:paraId="788C3537" w14:textId="77777777" w:rsidTr="00CB6200">
        <w:trPr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FDD2E9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vAlign w:val="center"/>
          </w:tcPr>
          <w:p w14:paraId="209112D5" w14:textId="77777777" w:rsidR="00E8348F" w:rsidRDefault="00E8348F" w:rsidP="00CB6200"/>
        </w:tc>
      </w:tr>
      <w:tr w:rsidR="00E8348F" w14:paraId="34030044" w14:textId="77777777" w:rsidTr="00CB6200">
        <w:trPr>
          <w:gridAfter w:val="4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5E5" w14:textId="77777777" w:rsidR="00E8348F" w:rsidRPr="006E0A58" w:rsidRDefault="00E8348F" w:rsidP="00CB6200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8FDB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134" w14:textId="77777777" w:rsidR="00E8348F" w:rsidRDefault="00E8348F" w:rsidP="00CB6200"/>
        </w:tc>
      </w:tr>
      <w:tr w:rsidR="00E8348F" w14:paraId="417D10B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E0B83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6B7CA67C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80BD3AA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vAlign w:val="center"/>
          </w:tcPr>
          <w:p w14:paraId="68C3FAE5" w14:textId="77777777" w:rsidR="00E8348F" w:rsidRDefault="00E8348F" w:rsidP="00CB6200">
            <w:pPr>
              <w:jc w:val="center"/>
            </w:pPr>
          </w:p>
        </w:tc>
      </w:tr>
      <w:tr w:rsidR="00E8348F" w14:paraId="2C62D1C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7EB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4314E966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44AD21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156A5C47" w14:textId="77777777" w:rsidR="00E8348F" w:rsidRDefault="00E8348F" w:rsidP="00CB6200"/>
        </w:tc>
      </w:tr>
      <w:tr w:rsidR="00E8348F" w14:paraId="74B2C7F2" w14:textId="77777777" w:rsidTr="00E8348F">
        <w:trPr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6A6" w14:textId="77777777" w:rsidR="00E8348F" w:rsidRPr="00F44E24" w:rsidRDefault="00E8348F" w:rsidP="00CB6200">
            <w:pPr>
              <w:rPr>
                <w:rFonts w:ascii="Gill Sans MT" w:hAnsi="Gill Sans MT"/>
                <w:i/>
              </w:rPr>
            </w:pPr>
            <w:r>
              <w:rPr>
                <w:sz w:val="22"/>
              </w:rP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0DD7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BB4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B29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1BBC" w14:textId="77777777" w:rsidR="00E8348F" w:rsidRDefault="00E8348F" w:rsidP="00CB6200"/>
        </w:tc>
      </w:tr>
      <w:tr w:rsidR="00E8348F" w14:paraId="3C859B48" w14:textId="77777777" w:rsidTr="00E8348F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D882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14:paraId="614CEFBF" w14:textId="77777777" w:rsidR="00E8348F" w:rsidRDefault="00E8348F" w:rsidP="00CB6200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65956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5EE281D" w14:textId="77777777" w:rsidR="00E8348F" w:rsidRDefault="00E8348F" w:rsidP="00CB6200">
            <w:pPr>
              <w:jc w:val="center"/>
            </w:pPr>
          </w:p>
        </w:tc>
      </w:tr>
      <w:tr w:rsidR="00E8348F" w:rsidRPr="009211AF" w14:paraId="7247EC82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DC37" w14:textId="77777777" w:rsidR="00E8348F" w:rsidRDefault="00E8348F" w:rsidP="00CB6200"/>
          <w:p w14:paraId="3EE719A0" w14:textId="77777777" w:rsidR="00E8348F" w:rsidRPr="009211AF" w:rsidRDefault="00E8348F" w:rsidP="00CB6200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09" w:type="dxa"/>
              <w:tblInd w:w="3397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E8348F" w14:paraId="260E5D7D" w14:textId="77777777" w:rsidTr="00CB620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B7A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14C6B4AF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10255BEE" w14:textId="77777777" w:rsidR="00E8348F" w:rsidRDefault="00E8348F" w:rsidP="00CB6200"/>
          <w:p w14:paraId="044472EF" w14:textId="77777777" w:rsidR="00E8348F" w:rsidRDefault="00E8348F" w:rsidP="00CB6200"/>
          <w:p w14:paraId="50F9FA83" w14:textId="77777777" w:rsidR="00E8348F" w:rsidRDefault="00E8348F" w:rsidP="00CB6200"/>
          <w:p w14:paraId="210C5C91" w14:textId="77777777" w:rsidR="00E8348F" w:rsidRPr="009211AF" w:rsidRDefault="00E8348F" w:rsidP="00CB6200"/>
        </w:tc>
      </w:tr>
      <w:tr w:rsidR="00E8348F" w14:paraId="1C57A0D6" w14:textId="77777777" w:rsidTr="00CB6200">
        <w:trPr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1C28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7C9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7E8" w14:textId="77777777" w:rsidR="00E8348F" w:rsidRDefault="00E8348F" w:rsidP="00CB6200"/>
        </w:tc>
      </w:tr>
      <w:tr w:rsidR="00E8348F" w14:paraId="16D2BFA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1E777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71D9A322" w14:textId="77777777" w:rsidR="00E8348F" w:rsidRDefault="00E8348F" w:rsidP="00CB6200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455446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D23DBDA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73B6165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2B848AEF" w14:textId="77777777" w:rsidR="00E8348F" w:rsidRDefault="00E8348F" w:rsidP="00CB6200">
            <w:pPr>
              <w:jc w:val="center"/>
            </w:pPr>
          </w:p>
        </w:tc>
      </w:tr>
      <w:tr w:rsidR="00E8348F" w14:paraId="6BB3696E" w14:textId="77777777" w:rsidTr="00CB6200">
        <w:trPr>
          <w:gridAfter w:val="4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3DEF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C75F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7A3" w14:textId="77777777" w:rsidR="00E8348F" w:rsidRDefault="00E8348F" w:rsidP="00CB6200"/>
        </w:tc>
      </w:tr>
      <w:tr w:rsidR="00E8348F" w14:paraId="56DF806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E08C68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2D775DE7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5A44E0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3D09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95F5F2E" w14:textId="77777777" w:rsidR="00E8348F" w:rsidRDefault="00E8348F" w:rsidP="00CB6200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3AD34A8B" w14:textId="77777777" w:rsidR="00E8348F" w:rsidRDefault="00E8348F" w:rsidP="00CB6200">
            <w:pPr>
              <w:jc w:val="center"/>
            </w:pPr>
          </w:p>
        </w:tc>
      </w:tr>
      <w:tr w:rsidR="00E8348F" w14:paraId="5153819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CC07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368043B0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71B18216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D50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BB211B4" w14:textId="77777777" w:rsidR="00E8348F" w:rsidRDefault="00E8348F" w:rsidP="00CB6200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695DDF7C" w14:textId="77777777" w:rsidR="00E8348F" w:rsidRDefault="00E8348F" w:rsidP="00CB6200">
            <w:pPr>
              <w:jc w:val="center"/>
            </w:pPr>
          </w:p>
        </w:tc>
      </w:tr>
      <w:tr w:rsidR="00E8348F" w14:paraId="25496BE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087F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88D6C25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7A979D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98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E6BFA82" w14:textId="77777777" w:rsidR="00E8348F" w:rsidRDefault="00E8348F" w:rsidP="00CB6200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vAlign w:val="center"/>
          </w:tcPr>
          <w:p w14:paraId="6F7637D9" w14:textId="77777777" w:rsidR="00E8348F" w:rsidRDefault="00E8348F" w:rsidP="00CB6200">
            <w:pPr>
              <w:jc w:val="center"/>
            </w:pPr>
          </w:p>
        </w:tc>
      </w:tr>
      <w:tr w:rsidR="00E8348F" w14:paraId="23AB4124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C6DE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33D03418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56B5103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73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5597A3E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74B37563" w14:textId="77777777" w:rsidR="00E8348F" w:rsidRDefault="00E8348F" w:rsidP="00CB6200"/>
        </w:tc>
      </w:tr>
      <w:tr w:rsidR="00E8348F" w14:paraId="42693CB0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C463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00A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B7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BF86" w14:textId="77777777" w:rsidR="00E8348F" w:rsidRDefault="00E8348F" w:rsidP="00CB6200"/>
        </w:tc>
      </w:tr>
      <w:tr w:rsidR="00E8348F" w14:paraId="6678C1B1" w14:textId="77777777" w:rsidTr="00CB6200">
        <w:trPr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0F1" w14:textId="77777777" w:rsidR="00E8348F" w:rsidRDefault="00E8348F" w:rsidP="00CB6200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E8348F" w14:paraId="74B90E7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ABA2D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70927EB2" w14:textId="77777777" w:rsidR="00E8348F" w:rsidRDefault="00E8348F" w:rsidP="00CB620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13712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67E8634B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59361FB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0C6AB547" w14:textId="77777777" w:rsidR="00E8348F" w:rsidRDefault="00E8348F" w:rsidP="00CB6200">
            <w:pPr>
              <w:jc w:val="center"/>
            </w:pPr>
          </w:p>
        </w:tc>
      </w:tr>
      <w:tr w:rsidR="00E8348F" w14:paraId="43AE963C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1AD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5C73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7255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675" w14:textId="77777777" w:rsidR="00E8348F" w:rsidRDefault="00E8348F" w:rsidP="00CB6200"/>
        </w:tc>
      </w:tr>
      <w:tr w:rsidR="00E8348F" w14:paraId="7EB5C50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64A53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211E13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9DBAB5E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vAlign w:val="center"/>
          </w:tcPr>
          <w:p w14:paraId="1B49F12B" w14:textId="77777777" w:rsidR="00E8348F" w:rsidRDefault="00E8348F" w:rsidP="00CB6200">
            <w:pPr>
              <w:jc w:val="center"/>
            </w:pPr>
          </w:p>
        </w:tc>
      </w:tr>
      <w:tr w:rsidR="00E8348F" w14:paraId="10B6A1C2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57A09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50377DEA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BE6614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vAlign w:val="center"/>
          </w:tcPr>
          <w:p w14:paraId="502E065B" w14:textId="77777777" w:rsidR="00E8348F" w:rsidRDefault="00E8348F" w:rsidP="00CB6200">
            <w:pPr>
              <w:jc w:val="center"/>
            </w:pPr>
          </w:p>
        </w:tc>
      </w:tr>
      <w:tr w:rsidR="00E8348F" w14:paraId="0991316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685B0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37812CD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76095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vAlign w:val="center"/>
          </w:tcPr>
          <w:p w14:paraId="7B51BB73" w14:textId="77777777" w:rsidR="00E8348F" w:rsidRDefault="00E8348F" w:rsidP="00CB6200">
            <w:pPr>
              <w:jc w:val="center"/>
            </w:pPr>
          </w:p>
        </w:tc>
      </w:tr>
      <w:tr w:rsidR="00E8348F" w14:paraId="1EE664B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E5CF" w14:textId="77777777" w:rsidR="00E8348F" w:rsidRDefault="00E8348F" w:rsidP="00CB6200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097A0D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A6185D5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vAlign w:val="center"/>
          </w:tcPr>
          <w:p w14:paraId="7A580C8D" w14:textId="77777777" w:rsidR="00E8348F" w:rsidRDefault="00E8348F" w:rsidP="00CB6200"/>
        </w:tc>
      </w:tr>
      <w:tr w:rsidR="00E8348F" w14:paraId="5CBEB728" w14:textId="77777777" w:rsidTr="00CB6200">
        <w:trPr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1FB0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  <w:sz w:val="22"/>
              </w:rPr>
              <w:br/>
            </w:r>
            <w:r>
              <w:rPr>
                <w:rFonts w:ascii="Gill Sans MT" w:hAnsi="Gill Sans MT"/>
              </w:rPr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51F7E068" w14:textId="77777777" w:rsidR="00E8348F" w:rsidRDefault="00E8348F" w:rsidP="00CB6200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68DDB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B0E401F" w14:textId="77777777" w:rsidR="00E8348F" w:rsidRDefault="00E8348F" w:rsidP="00CB6200"/>
        </w:tc>
      </w:tr>
      <w:tr w:rsidR="00E8348F" w14:paraId="38989BD0" w14:textId="77777777" w:rsidTr="00CB6200">
        <w:trPr>
          <w:gridAfter w:val="4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7D4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F1E0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119E" w14:textId="77777777" w:rsidR="00E8348F" w:rsidRDefault="00E8348F" w:rsidP="00CB6200"/>
        </w:tc>
      </w:tr>
      <w:tr w:rsidR="00E8348F" w14:paraId="33546A0E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43FE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416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46B0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BD35" w14:textId="77777777" w:rsidR="00E8348F" w:rsidRDefault="00E8348F" w:rsidP="00CB6200"/>
        </w:tc>
      </w:tr>
      <w:tr w:rsidR="00E8348F" w14:paraId="59CC02D8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FB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E5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4E5" w14:textId="77777777" w:rsidR="00E8348F" w:rsidRDefault="00E8348F" w:rsidP="00CB6200"/>
        </w:tc>
      </w:tr>
      <w:tr w:rsidR="00E8348F" w14:paraId="510149E4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09C4" w14:textId="77777777" w:rsidR="00E8348F" w:rsidRDefault="00E8348F" w:rsidP="00CB6200"/>
        </w:tc>
      </w:tr>
      <w:tr w:rsidR="00E8348F" w14:paraId="0948E06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97AF" w14:textId="77777777" w:rsidR="00E8348F" w:rsidRPr="005623BB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D59C" w14:textId="77777777" w:rsidR="00E8348F" w:rsidRDefault="00E8348F" w:rsidP="00CB6200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B4FD" w14:textId="77777777" w:rsidR="00E8348F" w:rsidRPr="00142D57" w:rsidRDefault="00E8348F" w:rsidP="00CB6200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February 2017</w:t>
            </w:r>
          </w:p>
          <w:p w14:paraId="644A165D" w14:textId="77777777" w:rsidR="00E8348F" w:rsidRDefault="00E8348F" w:rsidP="00CB6200">
            <w:pPr>
              <w:jc w:val="right"/>
            </w:pPr>
          </w:p>
        </w:tc>
      </w:tr>
    </w:tbl>
    <w:p w14:paraId="4BD68BFD" w14:textId="77777777" w:rsidR="00331384" w:rsidRDefault="007E0771"/>
    <w:sectPr w:rsidR="00331384" w:rsidSect="00E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192446"/>
    <w:rsid w:val="00254D02"/>
    <w:rsid w:val="00756DE4"/>
    <w:rsid w:val="007E0771"/>
    <w:rsid w:val="00DE36D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D8"/>
  <w15:docId w15:val="{09CA07FD-4D73-496B-ACF5-03EAD89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8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8348F"/>
    <w:pPr>
      <w:suppressAutoHyphens/>
      <w:spacing w:before="120" w:after="120" w:line="240" w:lineRule="auto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34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6" ma:contentTypeDescription="Create a new document." ma:contentTypeScope="" ma:versionID="118e7bc6ce795abcf1de35730017284c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c16e23f9b39d0c788c02994c87cdea7a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Props1.xml><?xml version="1.0" encoding="utf-8"?>
<ds:datastoreItem xmlns:ds="http://schemas.openxmlformats.org/officeDocument/2006/customXml" ds:itemID="{79FED30B-757D-44B5-BD7C-574897ED3A58}"/>
</file>

<file path=customXml/itemProps2.xml><?xml version="1.0" encoding="utf-8"?>
<ds:datastoreItem xmlns:ds="http://schemas.openxmlformats.org/officeDocument/2006/customXml" ds:itemID="{82DFE7E3-861D-424E-A2D5-D205F76DDC7D}"/>
</file>

<file path=customXml/itemProps3.xml><?xml version="1.0" encoding="utf-8"?>
<ds:datastoreItem xmlns:ds="http://schemas.openxmlformats.org/officeDocument/2006/customXml" ds:itemID="{B911FDC6-6450-495D-AD2D-C40830C3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Ng</dc:creator>
  <cp:lastModifiedBy>Helen Harker</cp:lastModifiedBy>
  <cp:revision>3</cp:revision>
  <dcterms:created xsi:type="dcterms:W3CDTF">2018-10-17T13:40:00Z</dcterms:created>
  <dcterms:modified xsi:type="dcterms:W3CDTF">2018-10-17T13:52:00Z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</Properties>
</file>