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21ABF" w:rsidP="00756240" w:rsidRDefault="00C26A35" w14:paraId="6D947F84" w14:textId="1EFBF1F9">
      <w:pPr>
        <w:pStyle w:val="Default"/>
        <w:jc w:val="center"/>
      </w:pPr>
      <w:r w:rsidR="4CE944B1">
        <w:drawing>
          <wp:inline wp14:editId="4CE944B1" wp14:anchorId="1ADD4D95">
            <wp:extent cx="4900036" cy="2276475"/>
            <wp:effectExtent l="0" t="0" r="0" b="0"/>
            <wp:docPr id="3985646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c66a14513948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036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ABF" w:rsidP="2C2CEE2B" w:rsidRDefault="00621ABF" w14:paraId="6D947F85" w14:textId="1EFBF1F9">
      <w:pPr>
        <w:pStyle w:val="Default"/>
        <w:rPr>
          <w:rFonts w:ascii="Calibri" w:hAnsi="Calibri" w:eastAsia="" w:cs="" w:asciiTheme="minorAscii" w:hAnsiTheme="minorAscii" w:eastAsiaTheme="minorEastAsia" w:cstheme="minorBidi"/>
        </w:rPr>
      </w:pPr>
    </w:p>
    <w:p w:rsidRPr="0065725E" w:rsidR="0065725E" w:rsidP="0065725E" w:rsidRDefault="0065725E" w14:paraId="5FAA879C" w14:textId="77777777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</w:rPr>
      </w:pPr>
    </w:p>
    <w:p w:rsidR="0C1EBC07" w:rsidP="410F4071" w:rsidRDefault="0C1EBC07" w14:paraId="2F8FC151" w14:textId="1FDF3132">
      <w:pPr>
        <w:pStyle w:val="Default"/>
        <w:rPr>
          <w:rFonts w:asciiTheme="minorHAnsi" w:hAnsiTheme="minorHAnsi" w:eastAsiaTheme="minorEastAsia" w:cstheme="minorBidi"/>
        </w:rPr>
      </w:pPr>
      <w:r w:rsidRPr="410F4071">
        <w:rPr>
          <w:rFonts w:asciiTheme="minorHAnsi" w:hAnsiTheme="minorHAnsi" w:eastAsiaTheme="minorEastAsia" w:cstheme="minorBidi"/>
        </w:rPr>
        <w:t xml:space="preserve">The </w:t>
      </w:r>
      <w:r w:rsidR="0015467F">
        <w:rPr>
          <w:rFonts w:asciiTheme="minorHAnsi" w:hAnsiTheme="minorHAnsi" w:eastAsiaTheme="minorEastAsia" w:cstheme="minorBidi"/>
        </w:rPr>
        <w:t xml:space="preserve">Acting </w:t>
      </w:r>
      <w:r w:rsidRPr="410F4071">
        <w:rPr>
          <w:rFonts w:asciiTheme="minorHAnsi" w:hAnsiTheme="minorHAnsi" w:eastAsiaTheme="minorEastAsia" w:cstheme="minorBidi"/>
        </w:rPr>
        <w:t xml:space="preserve">Bishop of Carlisle is looking to appoint </w:t>
      </w:r>
      <w:r w:rsidRPr="4FE39E7C">
        <w:rPr>
          <w:rFonts w:asciiTheme="minorHAnsi" w:hAnsiTheme="minorHAnsi" w:eastAsiaTheme="minorEastAsia" w:cstheme="minorBidi"/>
        </w:rPr>
        <w:t>a</w:t>
      </w:r>
      <w:r w:rsidRPr="4FE39E7C" w:rsidR="6CFFAF4E">
        <w:rPr>
          <w:rFonts w:asciiTheme="minorHAnsi" w:hAnsiTheme="minorHAnsi" w:eastAsiaTheme="minorEastAsia" w:cstheme="minorBidi"/>
        </w:rPr>
        <w:t xml:space="preserve"> </w:t>
      </w:r>
      <w:r w:rsidRPr="0F6E73EC" w:rsidR="47F70355">
        <w:rPr>
          <w:rFonts w:asciiTheme="minorHAnsi" w:hAnsiTheme="minorHAnsi" w:eastAsiaTheme="minorEastAsia" w:cstheme="minorBidi"/>
        </w:rPr>
        <w:t xml:space="preserve">prayerful, </w:t>
      </w:r>
      <w:r w:rsidRPr="0F6E73EC" w:rsidR="6CFFAF4E">
        <w:rPr>
          <w:rFonts w:asciiTheme="minorHAnsi" w:hAnsiTheme="minorHAnsi" w:eastAsiaTheme="minorEastAsia" w:cstheme="minorBidi"/>
        </w:rPr>
        <w:t>faithful</w:t>
      </w:r>
      <w:r w:rsidRPr="280E1E1E" w:rsidR="6CFFAF4E">
        <w:rPr>
          <w:rFonts w:asciiTheme="minorHAnsi" w:hAnsiTheme="minorHAnsi" w:eastAsiaTheme="minorEastAsia" w:cstheme="minorBidi"/>
        </w:rPr>
        <w:t xml:space="preserve">, </w:t>
      </w:r>
      <w:r w:rsidRPr="7ADB7666" w:rsidR="6CFFAF4E">
        <w:rPr>
          <w:rFonts w:asciiTheme="minorHAnsi" w:hAnsiTheme="minorHAnsi" w:eastAsiaTheme="minorEastAsia" w:cstheme="minorBidi"/>
        </w:rPr>
        <w:t xml:space="preserve">resourceful and </w:t>
      </w:r>
      <w:r w:rsidRPr="27E2E704" w:rsidR="695877FB">
        <w:rPr>
          <w:rFonts w:asciiTheme="minorHAnsi" w:hAnsiTheme="minorHAnsi" w:eastAsiaTheme="minorEastAsia" w:cstheme="minorBidi"/>
        </w:rPr>
        <w:t xml:space="preserve">imaginative </w:t>
      </w:r>
      <w:r w:rsidRPr="27E2E704">
        <w:rPr>
          <w:rFonts w:asciiTheme="minorHAnsi" w:hAnsiTheme="minorHAnsi" w:eastAsiaTheme="minorEastAsia" w:cstheme="minorBidi"/>
        </w:rPr>
        <w:t>priest</w:t>
      </w:r>
      <w:r w:rsidRPr="410F4071">
        <w:rPr>
          <w:rFonts w:asciiTheme="minorHAnsi" w:hAnsiTheme="minorHAnsi" w:eastAsiaTheme="minorEastAsia" w:cstheme="minorBidi"/>
        </w:rPr>
        <w:t xml:space="preserve"> as Archdeacon of Carlisle. </w:t>
      </w:r>
    </w:p>
    <w:p w:rsidR="410F4071" w:rsidP="410F4071" w:rsidRDefault="410F4071" w14:paraId="32AD4DD5" w14:textId="3156FCB5">
      <w:pPr>
        <w:pStyle w:val="Default"/>
        <w:rPr>
          <w:rFonts w:asciiTheme="minorHAnsi" w:hAnsiTheme="minorHAnsi" w:eastAsiaTheme="minorEastAsia" w:cstheme="minorBidi"/>
        </w:rPr>
      </w:pPr>
    </w:p>
    <w:p w:rsidR="5BE89314" w:rsidP="410F4071" w:rsidRDefault="5BE89314" w14:paraId="18856202" w14:textId="6C76F8F5">
      <w:pPr>
        <w:pStyle w:val="Default"/>
        <w:rPr>
          <w:rFonts w:asciiTheme="minorHAnsi" w:hAnsiTheme="minorHAnsi" w:eastAsiaTheme="minorEastAsia" w:cstheme="minorBidi"/>
        </w:rPr>
      </w:pPr>
      <w:r w:rsidRPr="410F4071">
        <w:rPr>
          <w:rFonts w:asciiTheme="minorHAnsi" w:hAnsiTheme="minorHAnsi" w:eastAsiaTheme="minorEastAsia" w:cstheme="minorBidi"/>
        </w:rPr>
        <w:t xml:space="preserve">At </w:t>
      </w:r>
      <w:r w:rsidRPr="410F4071" w:rsidR="10BA441D">
        <w:rPr>
          <w:rFonts w:asciiTheme="minorHAnsi" w:hAnsiTheme="minorHAnsi" w:eastAsiaTheme="minorEastAsia" w:cstheme="minorBidi"/>
        </w:rPr>
        <w:t>the</w:t>
      </w:r>
      <w:r w:rsidRPr="410F4071">
        <w:rPr>
          <w:rFonts w:asciiTheme="minorHAnsi" w:hAnsiTheme="minorHAnsi" w:eastAsiaTheme="minorEastAsia" w:cstheme="minorBidi"/>
        </w:rPr>
        <w:t xml:space="preserve"> beating heart</w:t>
      </w:r>
      <w:r w:rsidRPr="410F4071" w:rsidR="10BA441D">
        <w:rPr>
          <w:rFonts w:asciiTheme="minorHAnsi" w:hAnsiTheme="minorHAnsi" w:eastAsiaTheme="minorEastAsia" w:cstheme="minorBidi"/>
        </w:rPr>
        <w:t xml:space="preserve"> of the Diocese of </w:t>
      </w:r>
      <w:r w:rsidRPr="410F4071" w:rsidR="2BE6A6E2">
        <w:rPr>
          <w:rFonts w:asciiTheme="minorHAnsi" w:hAnsiTheme="minorHAnsi" w:eastAsiaTheme="minorEastAsia" w:cstheme="minorBidi"/>
        </w:rPr>
        <w:t>Carli</w:t>
      </w:r>
      <w:r w:rsidR="00A16D2A">
        <w:rPr>
          <w:rFonts w:asciiTheme="minorHAnsi" w:hAnsiTheme="minorHAnsi" w:eastAsiaTheme="minorEastAsia" w:cstheme="minorBidi"/>
        </w:rPr>
        <w:t>sl</w:t>
      </w:r>
      <w:r w:rsidRPr="410F4071" w:rsidR="2BE6A6E2">
        <w:rPr>
          <w:rFonts w:asciiTheme="minorHAnsi" w:hAnsiTheme="minorHAnsi" w:eastAsiaTheme="minorEastAsia" w:cstheme="minorBidi"/>
        </w:rPr>
        <w:t>e is</w:t>
      </w:r>
      <w:r w:rsidRPr="410F4071">
        <w:rPr>
          <w:rFonts w:asciiTheme="minorHAnsi" w:hAnsiTheme="minorHAnsi" w:eastAsiaTheme="minorEastAsia" w:cstheme="minorBidi"/>
        </w:rPr>
        <w:t xml:space="preserve"> a love for Jesus </w:t>
      </w:r>
      <w:r w:rsidRPr="03968245" w:rsidR="3B4C2DCA">
        <w:rPr>
          <w:rFonts w:asciiTheme="minorHAnsi" w:hAnsiTheme="minorHAnsi" w:eastAsiaTheme="minorEastAsia" w:cstheme="minorBidi"/>
        </w:rPr>
        <w:t xml:space="preserve">Christ </w:t>
      </w:r>
      <w:r w:rsidRPr="03968245">
        <w:rPr>
          <w:rFonts w:asciiTheme="minorHAnsi" w:hAnsiTheme="minorHAnsi" w:eastAsiaTheme="minorEastAsia" w:cstheme="minorBidi"/>
        </w:rPr>
        <w:t>and</w:t>
      </w:r>
      <w:r w:rsidRPr="410F4071">
        <w:rPr>
          <w:rFonts w:asciiTheme="minorHAnsi" w:hAnsiTheme="minorHAnsi" w:eastAsiaTheme="minorEastAsia" w:cstheme="minorBidi"/>
        </w:rPr>
        <w:t xml:space="preserve"> a passion to spread the Good News, as together we </w:t>
      </w:r>
      <w:r w:rsidRPr="558A7884" w:rsidR="10E14407">
        <w:rPr>
          <w:rFonts w:asciiTheme="minorHAnsi" w:hAnsiTheme="minorHAnsi" w:eastAsiaTheme="minorEastAsia" w:cstheme="minorBidi"/>
        </w:rPr>
        <w:t>seek</w:t>
      </w:r>
      <w:r w:rsidRPr="410F4071">
        <w:rPr>
          <w:rFonts w:asciiTheme="minorHAnsi" w:hAnsiTheme="minorHAnsi" w:eastAsiaTheme="minorEastAsia" w:cstheme="minorBidi"/>
        </w:rPr>
        <w:t xml:space="preserve"> God’s kingdom across this unique region.</w:t>
      </w:r>
      <w:r w:rsidR="00600475">
        <w:rPr>
          <w:rFonts w:asciiTheme="minorHAnsi" w:hAnsiTheme="minorHAnsi" w:eastAsiaTheme="minorEastAsia" w:cstheme="minorBidi"/>
        </w:rPr>
        <w:t xml:space="preserve"> </w:t>
      </w:r>
      <w:r w:rsidRPr="410F4071" w:rsidR="2A9A9C0A">
        <w:rPr>
          <w:rFonts w:asciiTheme="minorHAnsi" w:hAnsiTheme="minorHAnsi" w:eastAsiaTheme="minorEastAsia" w:cstheme="minorBidi"/>
        </w:rPr>
        <w:t xml:space="preserve">Our mission and ministry play out in a county of contrasts: the celebrated beauty of the Lakes sits alongside more gritty urban settings. This is a place where roots go deep and tradition is precious, but where we’re </w:t>
      </w:r>
      <w:r w:rsidRPr="40565D02" w:rsidR="02215B39">
        <w:rPr>
          <w:rFonts w:asciiTheme="minorHAnsi" w:hAnsiTheme="minorHAnsi" w:eastAsiaTheme="minorEastAsia" w:cstheme="minorBidi"/>
        </w:rPr>
        <w:t xml:space="preserve">also </w:t>
      </w:r>
      <w:r w:rsidRPr="40565D02" w:rsidR="2A9A9C0A">
        <w:rPr>
          <w:rFonts w:asciiTheme="minorHAnsi" w:hAnsiTheme="minorHAnsi" w:eastAsiaTheme="minorEastAsia" w:cstheme="minorBidi"/>
        </w:rPr>
        <w:t>willing</w:t>
      </w:r>
      <w:r w:rsidRPr="410F4071" w:rsidR="2A9A9C0A">
        <w:rPr>
          <w:rFonts w:asciiTheme="minorHAnsi" w:hAnsiTheme="minorHAnsi" w:eastAsiaTheme="minorEastAsia" w:cstheme="minorBidi"/>
        </w:rPr>
        <w:t xml:space="preserve"> to pioneer new pathways</w:t>
      </w:r>
      <w:r w:rsidRPr="43E9F201" w:rsidR="2A9A9C0A">
        <w:rPr>
          <w:rFonts w:asciiTheme="minorHAnsi" w:hAnsiTheme="minorHAnsi" w:eastAsiaTheme="minorEastAsia" w:cstheme="minorBidi"/>
        </w:rPr>
        <w:t xml:space="preserve">. </w:t>
      </w:r>
    </w:p>
    <w:p w:rsidR="00D14A46" w:rsidP="00D14A46" w:rsidRDefault="00D14A46" w14:paraId="3A27CCD8" w14:textId="77777777">
      <w:pPr>
        <w:pStyle w:val="Default"/>
        <w:rPr>
          <w:rFonts w:asciiTheme="minorHAnsi" w:hAnsiTheme="minorHAnsi" w:eastAsiaTheme="minorEastAsia" w:cstheme="minorBidi"/>
        </w:rPr>
      </w:pPr>
    </w:p>
    <w:p w:rsidR="00DD378A" w:rsidP="00D14A46" w:rsidRDefault="00DD378A" w14:paraId="367E5445" w14:textId="375C7B58">
      <w:pPr>
        <w:pStyle w:val="Default"/>
        <w:rPr>
          <w:rFonts w:eastAsiaTheme="minorEastAsia"/>
          <w:b/>
        </w:rPr>
      </w:pPr>
      <w:r w:rsidRPr="6FCDACA2">
        <w:rPr>
          <w:rFonts w:eastAsiaTheme="minorEastAsia"/>
          <w:b/>
        </w:rPr>
        <w:t xml:space="preserve">Might God be calling you to join us? </w:t>
      </w:r>
    </w:p>
    <w:p w:rsidRPr="00DD378A" w:rsidR="00B843C2" w:rsidP="00D14A46" w:rsidRDefault="00B843C2" w14:paraId="01D0BDB6" w14:textId="77777777">
      <w:pPr>
        <w:pStyle w:val="Default"/>
        <w:rPr>
          <w:rFonts w:eastAsiaTheme="minorEastAsia"/>
          <w:b/>
        </w:rPr>
      </w:pPr>
    </w:p>
    <w:p w:rsidRPr="00DD378A" w:rsidR="00DD378A" w:rsidP="00DD378A" w:rsidRDefault="00C5323D" w14:paraId="2773A8B2" w14:textId="40674B1C">
      <w:pPr>
        <w:rPr>
          <w:rFonts w:eastAsiaTheme="minorEastAsia"/>
          <w:sz w:val="24"/>
          <w:szCs w:val="24"/>
        </w:rPr>
      </w:pPr>
      <w:r w:rsidRPr="6FCDACA2">
        <w:rPr>
          <w:rFonts w:eastAsiaTheme="minorEastAsia"/>
          <w:sz w:val="24"/>
          <w:szCs w:val="24"/>
        </w:rPr>
        <w:t>The Acting Bishop of Carli</w:t>
      </w:r>
      <w:r w:rsidRPr="6FCDACA2" w:rsidR="002D0427">
        <w:rPr>
          <w:rFonts w:eastAsiaTheme="minorEastAsia"/>
          <w:sz w:val="24"/>
          <w:szCs w:val="24"/>
        </w:rPr>
        <w:t>sle</w:t>
      </w:r>
      <w:r w:rsidRPr="6FCDACA2">
        <w:rPr>
          <w:rFonts w:eastAsiaTheme="minorEastAsia"/>
          <w:sz w:val="24"/>
          <w:szCs w:val="24"/>
        </w:rPr>
        <w:t xml:space="preserve"> is seeking an Archdeacon</w:t>
      </w:r>
      <w:r w:rsidRPr="6FCDACA2" w:rsidR="00795737">
        <w:rPr>
          <w:rFonts w:eastAsiaTheme="minorEastAsia"/>
          <w:sz w:val="24"/>
          <w:szCs w:val="24"/>
        </w:rPr>
        <w:t xml:space="preserve"> who will:</w:t>
      </w:r>
    </w:p>
    <w:p w:rsidR="00621ABF" w:rsidP="4A28DC04" w:rsidRDefault="0D35770B" w14:paraId="05748AB4" w14:textId="3B1F6676">
      <w:pPr>
        <w:pStyle w:val="Default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4A28DC04">
        <w:rPr>
          <w:rFonts w:asciiTheme="minorHAnsi" w:hAnsiTheme="minorHAnsi" w:eastAsiaTheme="minorEastAsia" w:cstheme="minorBidi"/>
        </w:rPr>
        <w:t>Contribute to the leadership of the diocese by</w:t>
      </w:r>
    </w:p>
    <w:p w:rsidR="00621ABF" w:rsidP="4A28DC04" w:rsidRDefault="0D35770B" w14:paraId="342BC6F3" w14:textId="3C985717">
      <w:pPr>
        <w:pStyle w:val="Default"/>
        <w:numPr>
          <w:ilvl w:val="1"/>
          <w:numId w:val="1"/>
        </w:numPr>
        <w:rPr>
          <w:rFonts w:asciiTheme="minorHAnsi" w:hAnsiTheme="minorHAnsi" w:eastAsiaTheme="minorEastAsia" w:cstheme="minorBidi"/>
        </w:rPr>
      </w:pPr>
      <w:r w:rsidRPr="4A28DC04">
        <w:rPr>
          <w:rFonts w:asciiTheme="minorHAnsi" w:hAnsiTheme="minorHAnsi" w:eastAsiaTheme="minorEastAsia" w:cstheme="minorBidi"/>
        </w:rPr>
        <w:t>sharing closely with the Bishop in the pastoral care of clergy</w:t>
      </w:r>
      <w:r w:rsidRPr="188BFFCC" w:rsidR="304788F4">
        <w:rPr>
          <w:rFonts w:asciiTheme="minorHAnsi" w:hAnsiTheme="minorHAnsi" w:eastAsiaTheme="minorEastAsia" w:cstheme="minorBidi"/>
        </w:rPr>
        <w:t xml:space="preserve">, </w:t>
      </w:r>
      <w:r w:rsidRPr="188BFFCC">
        <w:rPr>
          <w:rFonts w:asciiTheme="minorHAnsi" w:hAnsiTheme="minorHAnsi" w:eastAsiaTheme="minorEastAsia" w:cstheme="minorBidi"/>
        </w:rPr>
        <w:t>lay</w:t>
      </w:r>
      <w:r w:rsidRPr="4A28DC04">
        <w:rPr>
          <w:rFonts w:asciiTheme="minorHAnsi" w:hAnsiTheme="minorHAnsi" w:eastAsiaTheme="minorEastAsia" w:cstheme="minorBidi"/>
        </w:rPr>
        <w:t xml:space="preserve"> leaders</w:t>
      </w:r>
      <w:r w:rsidRPr="008D40C6" w:rsidR="6A4F3383">
        <w:rPr>
          <w:rFonts w:asciiTheme="minorHAnsi" w:hAnsiTheme="minorHAnsi" w:eastAsiaTheme="minorEastAsia" w:cstheme="minorBidi"/>
        </w:rPr>
        <w:t xml:space="preserve"> and </w:t>
      </w:r>
      <w:r w:rsidRPr="0A9BFEE8" w:rsidR="6A4F3383">
        <w:rPr>
          <w:rFonts w:asciiTheme="minorHAnsi" w:hAnsiTheme="minorHAnsi" w:eastAsiaTheme="minorEastAsia" w:cstheme="minorBidi"/>
        </w:rPr>
        <w:t>churches</w:t>
      </w:r>
      <w:r w:rsidRPr="36BFEC45" w:rsidR="3AB83568">
        <w:rPr>
          <w:rFonts w:asciiTheme="minorHAnsi" w:hAnsiTheme="minorHAnsi" w:eastAsiaTheme="minorEastAsia" w:cstheme="minorBidi"/>
        </w:rPr>
        <w:t>,</w:t>
      </w:r>
    </w:p>
    <w:p w:rsidR="00621ABF" w:rsidP="4A28DC04" w:rsidRDefault="0D35770B" w14:paraId="02D2F302" w14:textId="1D07282F">
      <w:pPr>
        <w:pStyle w:val="Default"/>
        <w:numPr>
          <w:ilvl w:val="1"/>
          <w:numId w:val="1"/>
        </w:numPr>
        <w:rPr>
          <w:rFonts w:asciiTheme="minorHAnsi" w:hAnsiTheme="minorHAnsi" w:eastAsiaTheme="minorEastAsia" w:cstheme="minorBidi"/>
        </w:rPr>
      </w:pPr>
      <w:r w:rsidRPr="4A28DC04">
        <w:rPr>
          <w:rFonts w:asciiTheme="minorHAnsi" w:hAnsiTheme="minorHAnsi" w:eastAsiaTheme="minorEastAsia" w:cstheme="minorBidi"/>
        </w:rPr>
        <w:t>working collaboratively with other members of the Diocesan team</w:t>
      </w:r>
      <w:r w:rsidRPr="03A3FE76" w:rsidR="6C964A5F">
        <w:rPr>
          <w:rFonts w:asciiTheme="minorHAnsi" w:hAnsiTheme="minorHAnsi" w:eastAsiaTheme="minorEastAsia" w:cstheme="minorBidi"/>
        </w:rPr>
        <w:t>.</w:t>
      </w:r>
    </w:p>
    <w:p w:rsidR="00621ABF" w:rsidP="3F23FD0F" w:rsidRDefault="00621ABF" w14:paraId="376342D0" w14:textId="3B16016F">
      <w:pPr>
        <w:pStyle w:val="Default"/>
        <w:rPr>
          <w:rFonts w:asciiTheme="minorHAnsi" w:hAnsiTheme="minorHAnsi" w:eastAsiaTheme="minorEastAsia" w:cstheme="minorBidi"/>
          <w:color w:val="000000" w:themeColor="text1"/>
        </w:rPr>
      </w:pPr>
    </w:p>
    <w:p w:rsidR="00621ABF" w:rsidP="00621ABF" w:rsidRDefault="00795737" w14:paraId="6D947F89" w14:textId="5A4CEF04">
      <w:pPr>
        <w:pStyle w:val="Default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6FCDACA2">
        <w:rPr>
          <w:rFonts w:asciiTheme="minorHAnsi" w:hAnsiTheme="minorHAnsi" w:eastAsiaTheme="minorEastAsia" w:cstheme="minorBidi"/>
        </w:rPr>
        <w:t>I</w:t>
      </w:r>
      <w:r w:rsidRPr="6FCDACA2" w:rsidR="00621ABF">
        <w:rPr>
          <w:rFonts w:asciiTheme="minorHAnsi" w:hAnsiTheme="minorHAnsi" w:eastAsiaTheme="minorEastAsia" w:cstheme="minorBidi"/>
        </w:rPr>
        <w:t xml:space="preserve">mplement the ecumenical </w:t>
      </w:r>
      <w:r w:rsidRPr="6FCDACA2" w:rsidR="7A3724D7">
        <w:rPr>
          <w:rFonts w:asciiTheme="minorHAnsi" w:hAnsiTheme="minorHAnsi" w:eastAsiaTheme="minorEastAsia" w:cstheme="minorBidi"/>
        </w:rPr>
        <w:t xml:space="preserve">God for All </w:t>
      </w:r>
      <w:r w:rsidRPr="3F717801" w:rsidR="764DDBE1">
        <w:rPr>
          <w:rFonts w:asciiTheme="minorHAnsi" w:hAnsiTheme="minorHAnsi" w:eastAsiaTheme="minorEastAsia" w:cstheme="minorBidi"/>
        </w:rPr>
        <w:t>vision</w:t>
      </w:r>
      <w:r w:rsidRPr="6FCDACA2" w:rsidR="00621ABF">
        <w:rPr>
          <w:rFonts w:asciiTheme="minorHAnsi" w:hAnsiTheme="minorHAnsi" w:eastAsiaTheme="minorEastAsia" w:cstheme="minorBidi"/>
        </w:rPr>
        <w:t xml:space="preserve"> in the Archdeaconry of Carlisle</w:t>
      </w:r>
      <w:r w:rsidRPr="410F4071" w:rsidR="7409C87E">
        <w:rPr>
          <w:rFonts w:asciiTheme="minorHAnsi" w:hAnsiTheme="minorHAnsi" w:eastAsiaTheme="minorEastAsia" w:cstheme="minorBidi"/>
        </w:rPr>
        <w:t xml:space="preserve"> by </w:t>
      </w:r>
    </w:p>
    <w:p w:rsidR="1A21D0BB" w:rsidP="2505A5BE" w:rsidRDefault="2F76E957" w14:paraId="177CA486" w14:textId="475AC6B0">
      <w:pPr>
        <w:pStyle w:val="Default"/>
        <w:numPr>
          <w:ilvl w:val="1"/>
          <w:numId w:val="1"/>
        </w:numPr>
        <w:rPr>
          <w:rFonts w:asciiTheme="minorHAnsi" w:hAnsiTheme="minorHAnsi" w:eastAsiaTheme="minorEastAsia" w:cstheme="minorBidi"/>
        </w:rPr>
      </w:pPr>
      <w:r w:rsidRPr="410F4071">
        <w:rPr>
          <w:rFonts w:asciiTheme="minorHAnsi" w:hAnsiTheme="minorHAnsi" w:eastAsiaTheme="minorEastAsia" w:cstheme="minorBidi"/>
        </w:rPr>
        <w:t>encourag</w:t>
      </w:r>
      <w:r w:rsidRPr="410F4071" w:rsidR="50537367">
        <w:rPr>
          <w:rFonts w:asciiTheme="minorHAnsi" w:hAnsiTheme="minorHAnsi" w:eastAsiaTheme="minorEastAsia" w:cstheme="minorBidi"/>
        </w:rPr>
        <w:t>ing</w:t>
      </w:r>
      <w:r w:rsidRPr="6FCDACA2">
        <w:rPr>
          <w:rFonts w:asciiTheme="minorHAnsi" w:hAnsiTheme="minorHAnsi" w:eastAsiaTheme="minorEastAsia" w:cstheme="minorBidi"/>
        </w:rPr>
        <w:t xml:space="preserve"> </w:t>
      </w:r>
      <w:r w:rsidRPr="6FCDACA2" w:rsidR="1AF67616">
        <w:rPr>
          <w:rFonts w:asciiTheme="minorHAnsi" w:hAnsiTheme="minorHAnsi" w:eastAsiaTheme="minorEastAsia" w:cstheme="minorBidi"/>
        </w:rPr>
        <w:t xml:space="preserve">and </w:t>
      </w:r>
      <w:r w:rsidRPr="410F4071" w:rsidR="1AF67616">
        <w:rPr>
          <w:rFonts w:asciiTheme="minorHAnsi" w:hAnsiTheme="minorHAnsi" w:eastAsiaTheme="minorEastAsia" w:cstheme="minorBidi"/>
        </w:rPr>
        <w:t>equip</w:t>
      </w:r>
      <w:r w:rsidRPr="410F4071" w:rsidR="25AE2C2F">
        <w:rPr>
          <w:rFonts w:asciiTheme="minorHAnsi" w:hAnsiTheme="minorHAnsi" w:eastAsiaTheme="minorEastAsia" w:cstheme="minorBidi"/>
        </w:rPr>
        <w:t>ping</w:t>
      </w:r>
      <w:r w:rsidRPr="6FCDACA2" w:rsidR="78C14952">
        <w:rPr>
          <w:rFonts w:asciiTheme="minorHAnsi" w:hAnsiTheme="minorHAnsi" w:eastAsiaTheme="minorEastAsia" w:cstheme="minorBidi"/>
        </w:rPr>
        <w:t xml:space="preserve"> local leaders </w:t>
      </w:r>
      <w:r w:rsidRPr="6FCDACA2" w:rsidR="1EAFC2D6">
        <w:rPr>
          <w:rFonts w:asciiTheme="minorHAnsi" w:hAnsiTheme="minorHAnsi" w:eastAsiaTheme="minorEastAsia" w:cstheme="minorBidi"/>
        </w:rPr>
        <w:t xml:space="preserve">and </w:t>
      </w:r>
      <w:r w:rsidRPr="410F4071" w:rsidR="34B3A4E7">
        <w:rPr>
          <w:rFonts w:asciiTheme="minorHAnsi" w:hAnsiTheme="minorHAnsi" w:eastAsiaTheme="minorEastAsia" w:cstheme="minorBidi"/>
        </w:rPr>
        <w:t>local churches</w:t>
      </w:r>
      <w:r w:rsidRPr="410F4071" w:rsidR="30183308">
        <w:rPr>
          <w:rFonts w:asciiTheme="minorHAnsi" w:hAnsiTheme="minorHAnsi" w:eastAsiaTheme="minorEastAsia" w:cstheme="minorBidi"/>
        </w:rPr>
        <w:t xml:space="preserve"> across our</w:t>
      </w:r>
      <w:r w:rsidRPr="6FCDACA2" w:rsidR="73D82F42">
        <w:rPr>
          <w:rFonts w:asciiTheme="minorHAnsi" w:hAnsiTheme="minorHAnsi" w:eastAsiaTheme="minorEastAsia" w:cstheme="minorBidi"/>
        </w:rPr>
        <w:t xml:space="preserve"> </w:t>
      </w:r>
      <w:r w:rsidRPr="6FCDACA2" w:rsidR="4A225787">
        <w:rPr>
          <w:rFonts w:asciiTheme="minorHAnsi" w:hAnsiTheme="minorHAnsi" w:eastAsiaTheme="minorEastAsia" w:cstheme="minorBidi"/>
        </w:rPr>
        <w:t xml:space="preserve">mixed ecology of </w:t>
      </w:r>
      <w:r w:rsidRPr="6FCDACA2" w:rsidR="73D82F42">
        <w:rPr>
          <w:rFonts w:asciiTheme="minorHAnsi" w:hAnsiTheme="minorHAnsi" w:eastAsiaTheme="minorEastAsia" w:cstheme="minorBidi"/>
        </w:rPr>
        <w:t>church</w:t>
      </w:r>
      <w:r w:rsidRPr="36BFEC45" w:rsidR="028C21CC">
        <w:rPr>
          <w:rFonts w:asciiTheme="minorHAnsi" w:hAnsiTheme="minorHAnsi" w:eastAsiaTheme="minorEastAsia" w:cstheme="minorBidi"/>
        </w:rPr>
        <w:t>,</w:t>
      </w:r>
      <w:r w:rsidRPr="6FCDACA2" w:rsidR="73D82F42">
        <w:rPr>
          <w:rFonts w:asciiTheme="minorHAnsi" w:hAnsiTheme="minorHAnsi" w:eastAsiaTheme="minorEastAsia" w:cstheme="minorBidi"/>
        </w:rPr>
        <w:t xml:space="preserve"> </w:t>
      </w:r>
    </w:p>
    <w:p w:rsidR="7C098019" w:rsidP="410F4071" w:rsidRDefault="7C098019" w14:paraId="6126DB1D" w14:textId="16F9FB8D">
      <w:pPr>
        <w:pStyle w:val="Default"/>
        <w:numPr>
          <w:ilvl w:val="1"/>
          <w:numId w:val="1"/>
        </w:numPr>
        <w:rPr>
          <w:rFonts w:asciiTheme="minorHAnsi" w:hAnsiTheme="minorHAnsi" w:eastAsiaTheme="minorEastAsia" w:cstheme="minorBidi"/>
          <w:color w:val="000000" w:themeColor="text1"/>
        </w:rPr>
      </w:pPr>
      <w:r w:rsidRPr="410F4071">
        <w:rPr>
          <w:rFonts w:asciiTheme="minorHAnsi" w:hAnsiTheme="minorHAnsi" w:eastAsiaTheme="minorEastAsia" w:cstheme="minorBidi"/>
          <w:color w:val="000000" w:themeColor="text1"/>
        </w:rPr>
        <w:t>establish</w:t>
      </w:r>
      <w:r w:rsidRPr="410F4071" w:rsidR="7707DB72">
        <w:rPr>
          <w:rFonts w:asciiTheme="minorHAnsi" w:hAnsiTheme="minorHAnsi" w:eastAsiaTheme="minorEastAsia" w:cstheme="minorBidi"/>
          <w:color w:val="000000" w:themeColor="text1"/>
        </w:rPr>
        <w:t>ing</w:t>
      </w:r>
      <w:r w:rsidRPr="410F4071">
        <w:rPr>
          <w:rFonts w:asciiTheme="minorHAnsi" w:hAnsiTheme="minorHAnsi" w:eastAsiaTheme="minorEastAsia" w:cstheme="minorBidi"/>
          <w:color w:val="000000" w:themeColor="text1"/>
        </w:rPr>
        <w:t xml:space="preserve"> new initiatives, mission communities, church plants and pioneering ministry</w:t>
      </w:r>
      <w:r w:rsidRPr="69B49E0E" w:rsidR="0882E019">
        <w:rPr>
          <w:rFonts w:asciiTheme="minorHAnsi" w:hAnsiTheme="minorHAnsi" w:eastAsiaTheme="minorEastAsia" w:cstheme="minorBidi"/>
          <w:color w:val="000000" w:themeColor="text1"/>
        </w:rPr>
        <w:t>,</w:t>
      </w:r>
    </w:p>
    <w:p w:rsidR="2B2DE1E9" w:rsidP="2505A5BE" w:rsidRDefault="2B2DE1E9" w14:paraId="5B2AADF3" w14:textId="5D43EA85">
      <w:pPr>
        <w:pStyle w:val="Default"/>
        <w:numPr>
          <w:ilvl w:val="1"/>
          <w:numId w:val="1"/>
        </w:numPr>
        <w:rPr>
          <w:rFonts w:asciiTheme="minorHAnsi" w:hAnsiTheme="minorHAnsi" w:eastAsiaTheme="minorEastAsia" w:cstheme="minorBidi"/>
        </w:rPr>
      </w:pPr>
      <w:r w:rsidRPr="410F4071">
        <w:rPr>
          <w:rFonts w:asciiTheme="minorHAnsi" w:hAnsiTheme="minorHAnsi" w:eastAsiaTheme="minorEastAsia" w:cstheme="minorBidi"/>
        </w:rPr>
        <w:t>us</w:t>
      </w:r>
      <w:r w:rsidRPr="410F4071" w:rsidR="3291BDC3">
        <w:rPr>
          <w:rFonts w:asciiTheme="minorHAnsi" w:hAnsiTheme="minorHAnsi" w:eastAsiaTheme="minorEastAsia" w:cstheme="minorBidi"/>
        </w:rPr>
        <w:t>ing</w:t>
      </w:r>
      <w:r w:rsidRPr="410F4071">
        <w:rPr>
          <w:rFonts w:asciiTheme="minorHAnsi" w:hAnsiTheme="minorHAnsi" w:eastAsiaTheme="minorEastAsia" w:cstheme="minorBidi"/>
        </w:rPr>
        <w:t xml:space="preserve"> </w:t>
      </w:r>
      <w:r w:rsidRPr="410F4071" w:rsidR="06EE4259">
        <w:rPr>
          <w:rFonts w:asciiTheme="minorHAnsi" w:hAnsiTheme="minorHAnsi" w:eastAsiaTheme="minorEastAsia" w:cstheme="minorBidi"/>
        </w:rPr>
        <w:t>all</w:t>
      </w:r>
      <w:r w:rsidRPr="6FCDACA2">
        <w:rPr>
          <w:rFonts w:asciiTheme="minorHAnsi" w:hAnsiTheme="minorHAnsi" w:eastAsiaTheme="minorEastAsia" w:cstheme="minorBidi"/>
        </w:rPr>
        <w:t xml:space="preserve"> the statutory functions of an Archdeacon to </w:t>
      </w:r>
      <w:r w:rsidRPr="6FCDACA2" w:rsidR="30247BBD">
        <w:rPr>
          <w:rFonts w:asciiTheme="minorHAnsi" w:hAnsiTheme="minorHAnsi" w:eastAsiaTheme="minorEastAsia" w:cstheme="minorBidi"/>
        </w:rPr>
        <w:t>progress</w:t>
      </w:r>
      <w:r w:rsidRPr="6FCDACA2" w:rsidR="67EA5C91">
        <w:rPr>
          <w:rFonts w:asciiTheme="minorHAnsi" w:hAnsiTheme="minorHAnsi" w:eastAsiaTheme="minorEastAsia" w:cstheme="minorBidi"/>
        </w:rPr>
        <w:t xml:space="preserve"> </w:t>
      </w:r>
      <w:r w:rsidRPr="6FCDACA2">
        <w:rPr>
          <w:rFonts w:asciiTheme="minorHAnsi" w:hAnsiTheme="minorHAnsi" w:eastAsiaTheme="minorEastAsia" w:cstheme="minorBidi"/>
        </w:rPr>
        <w:t xml:space="preserve">the </w:t>
      </w:r>
      <w:r w:rsidRPr="34761A29">
        <w:rPr>
          <w:rFonts w:asciiTheme="minorHAnsi" w:hAnsiTheme="minorHAnsi" w:eastAsiaTheme="minorEastAsia" w:cstheme="minorBidi"/>
        </w:rPr>
        <w:t>stra</w:t>
      </w:r>
      <w:r w:rsidRPr="34761A29" w:rsidR="0F42D5AF">
        <w:rPr>
          <w:rFonts w:asciiTheme="minorHAnsi" w:hAnsiTheme="minorHAnsi" w:eastAsiaTheme="minorEastAsia" w:cstheme="minorBidi"/>
        </w:rPr>
        <w:t>tegy</w:t>
      </w:r>
      <w:r w:rsidRPr="69B49E0E" w:rsidR="022E84E6">
        <w:rPr>
          <w:rFonts w:asciiTheme="minorHAnsi" w:hAnsiTheme="minorHAnsi" w:eastAsiaTheme="minorEastAsia" w:cstheme="minorBidi"/>
        </w:rPr>
        <w:t>.</w:t>
      </w:r>
    </w:p>
    <w:p w:rsidR="00621ABF" w:rsidP="00621ABF" w:rsidRDefault="00621ABF" w14:paraId="6D947F8D" w14:textId="174D2C28">
      <w:pPr>
        <w:pStyle w:val="Default"/>
        <w:rPr>
          <w:rFonts w:asciiTheme="minorHAnsi" w:hAnsiTheme="minorHAnsi" w:eastAsiaTheme="minorEastAsia" w:cstheme="minorBidi"/>
          <w:color w:val="000000" w:themeColor="text1"/>
        </w:rPr>
      </w:pPr>
    </w:p>
    <w:p w:rsidR="00CD7034" w:rsidP="00621ABF" w:rsidRDefault="00621ABF" w14:paraId="3F8EECCE" w14:textId="77777777">
      <w:pPr>
        <w:pStyle w:val="Default"/>
        <w:rPr>
          <w:rFonts w:asciiTheme="minorHAnsi" w:hAnsiTheme="minorHAnsi" w:eastAsiaTheme="minorEastAsia" w:cstheme="minorBidi"/>
        </w:rPr>
      </w:pPr>
      <w:r w:rsidRPr="6FCDACA2">
        <w:rPr>
          <w:rFonts w:asciiTheme="minorHAnsi" w:hAnsiTheme="minorHAnsi" w:eastAsiaTheme="minorEastAsia" w:cstheme="minorBidi"/>
        </w:rPr>
        <w:t>The Archdeacon of Carlisle will need to be</w:t>
      </w:r>
      <w:r w:rsidRPr="6FCDACA2" w:rsidR="00CD7034">
        <w:rPr>
          <w:rFonts w:asciiTheme="minorHAnsi" w:hAnsiTheme="minorHAnsi" w:eastAsiaTheme="minorEastAsia" w:cstheme="minorBidi"/>
        </w:rPr>
        <w:t>:</w:t>
      </w:r>
    </w:p>
    <w:p w:rsidR="00CD7034" w:rsidP="1EC62472" w:rsidRDefault="00621ABF" w14:paraId="6982A0E8" w14:textId="103BECD5">
      <w:pPr>
        <w:pStyle w:val="Default"/>
        <w:numPr>
          <w:ilvl w:val="0"/>
          <w:numId w:val="3"/>
        </w:numPr>
        <w:rPr>
          <w:rFonts w:asciiTheme="minorHAnsi" w:hAnsiTheme="minorHAnsi" w:eastAsiaTheme="minorEastAsia" w:cstheme="minorBidi"/>
        </w:rPr>
      </w:pPr>
      <w:r w:rsidRPr="6FCDACA2">
        <w:rPr>
          <w:rFonts w:asciiTheme="minorHAnsi" w:hAnsiTheme="minorHAnsi" w:eastAsiaTheme="minorEastAsia" w:cstheme="minorBidi"/>
        </w:rPr>
        <w:t xml:space="preserve">a </w:t>
      </w:r>
      <w:r w:rsidRPr="518B1632" w:rsidR="246005A9">
        <w:rPr>
          <w:rFonts w:asciiTheme="minorHAnsi" w:hAnsiTheme="minorHAnsi" w:eastAsiaTheme="minorEastAsia" w:cstheme="minorBidi"/>
        </w:rPr>
        <w:t xml:space="preserve">prayerful </w:t>
      </w:r>
      <w:r w:rsidRPr="442552A3" w:rsidR="20D33C9C">
        <w:rPr>
          <w:rFonts w:asciiTheme="minorHAnsi" w:hAnsiTheme="minorHAnsi" w:eastAsiaTheme="minorEastAsia" w:cstheme="minorBidi"/>
        </w:rPr>
        <w:t>and pastoral</w:t>
      </w:r>
      <w:r w:rsidRPr="6F4EE074" w:rsidR="246005A9">
        <w:rPr>
          <w:rFonts w:asciiTheme="minorHAnsi" w:hAnsiTheme="minorHAnsi" w:eastAsiaTheme="minorEastAsia" w:cstheme="minorBidi"/>
        </w:rPr>
        <w:t xml:space="preserve"> </w:t>
      </w:r>
      <w:r w:rsidRPr="518B1632">
        <w:rPr>
          <w:rFonts w:asciiTheme="minorHAnsi" w:hAnsiTheme="minorHAnsi" w:eastAsiaTheme="minorEastAsia" w:cstheme="minorBidi"/>
        </w:rPr>
        <w:t>person</w:t>
      </w:r>
      <w:r w:rsidRPr="6FCDACA2">
        <w:rPr>
          <w:rFonts w:asciiTheme="minorHAnsi" w:hAnsiTheme="minorHAnsi" w:eastAsiaTheme="minorEastAsia" w:cstheme="minorBidi"/>
        </w:rPr>
        <w:t xml:space="preserve"> of </w:t>
      </w:r>
      <w:r w:rsidRPr="60A0F7F2" w:rsidR="2B3910B7">
        <w:rPr>
          <w:rFonts w:asciiTheme="minorHAnsi" w:hAnsiTheme="minorHAnsi" w:eastAsiaTheme="minorEastAsia" w:cstheme="minorBidi"/>
        </w:rPr>
        <w:t xml:space="preserve">deep </w:t>
      </w:r>
      <w:r w:rsidRPr="07FD5BCC" w:rsidR="2B3910B7">
        <w:rPr>
          <w:rFonts w:asciiTheme="minorHAnsi" w:hAnsiTheme="minorHAnsi" w:eastAsiaTheme="minorEastAsia" w:cstheme="minorBidi"/>
        </w:rPr>
        <w:t xml:space="preserve">and </w:t>
      </w:r>
      <w:r w:rsidRPr="01B6EA3F" w:rsidR="2B3910B7">
        <w:rPr>
          <w:rFonts w:asciiTheme="minorHAnsi" w:hAnsiTheme="minorHAnsi" w:eastAsiaTheme="minorEastAsia" w:cstheme="minorBidi"/>
        </w:rPr>
        <w:t>hope</w:t>
      </w:r>
      <w:r w:rsidRPr="01B6EA3F" w:rsidR="526EB713">
        <w:rPr>
          <w:rFonts w:asciiTheme="minorHAnsi" w:hAnsiTheme="minorHAnsi" w:eastAsiaTheme="minorEastAsia" w:cstheme="minorBidi"/>
        </w:rPr>
        <w:t>-</w:t>
      </w:r>
      <w:r w:rsidRPr="01B6EA3F" w:rsidR="2B3910B7">
        <w:rPr>
          <w:rFonts w:asciiTheme="minorHAnsi" w:hAnsiTheme="minorHAnsi" w:eastAsiaTheme="minorEastAsia" w:cstheme="minorBidi"/>
        </w:rPr>
        <w:t>filled</w:t>
      </w:r>
      <w:r w:rsidRPr="66A2D791" w:rsidR="2B3910B7">
        <w:rPr>
          <w:rFonts w:asciiTheme="minorHAnsi" w:hAnsiTheme="minorHAnsi" w:eastAsiaTheme="minorEastAsia" w:cstheme="minorBidi"/>
        </w:rPr>
        <w:t xml:space="preserve"> </w:t>
      </w:r>
      <w:r w:rsidRPr="66A2D791">
        <w:rPr>
          <w:rFonts w:asciiTheme="minorHAnsi" w:hAnsiTheme="minorHAnsi" w:eastAsiaTheme="minorEastAsia" w:cstheme="minorBidi"/>
        </w:rPr>
        <w:t>faith</w:t>
      </w:r>
      <w:r w:rsidRPr="6FCDACA2">
        <w:rPr>
          <w:rFonts w:asciiTheme="minorHAnsi" w:hAnsiTheme="minorHAnsi" w:eastAsiaTheme="minorEastAsia" w:cstheme="minorBidi"/>
        </w:rPr>
        <w:t xml:space="preserve">, </w:t>
      </w:r>
    </w:p>
    <w:p w:rsidR="00F01BD4" w:rsidP="4415AB63" w:rsidRDefault="1F0360AF" w14:paraId="547034D1" w14:textId="74194B70">
      <w:pPr>
        <w:pStyle w:val="Default"/>
        <w:numPr>
          <w:ilvl w:val="0"/>
          <w:numId w:val="3"/>
        </w:numPr>
        <w:rPr>
          <w:rFonts w:asciiTheme="minorHAnsi" w:hAnsiTheme="minorHAnsi" w:eastAsiaTheme="minorEastAsia" w:cstheme="minorBidi"/>
        </w:rPr>
      </w:pPr>
      <w:r w:rsidRPr="11952E4A">
        <w:rPr>
          <w:rFonts w:asciiTheme="minorHAnsi" w:hAnsiTheme="minorHAnsi" w:eastAsiaTheme="minorEastAsia" w:cstheme="minorBidi"/>
        </w:rPr>
        <w:t>a</w:t>
      </w:r>
      <w:r w:rsidRPr="5710AD58">
        <w:rPr>
          <w:rFonts w:asciiTheme="minorHAnsi" w:hAnsiTheme="minorHAnsi" w:eastAsiaTheme="minorEastAsia" w:cstheme="minorBidi"/>
        </w:rPr>
        <w:t xml:space="preserve"> </w:t>
      </w:r>
      <w:r w:rsidRPr="659F6D5E">
        <w:rPr>
          <w:rFonts w:asciiTheme="minorHAnsi" w:hAnsiTheme="minorHAnsi" w:eastAsiaTheme="minorEastAsia" w:cstheme="minorBidi"/>
        </w:rPr>
        <w:t xml:space="preserve">person </w:t>
      </w:r>
      <w:r w:rsidRPr="27A5DCA0">
        <w:rPr>
          <w:rFonts w:asciiTheme="minorHAnsi" w:hAnsiTheme="minorHAnsi" w:eastAsiaTheme="minorEastAsia" w:cstheme="minorBidi"/>
        </w:rPr>
        <w:t xml:space="preserve">with </w:t>
      </w:r>
      <w:r w:rsidRPr="27A5DCA0" w:rsidR="00621ABF">
        <w:rPr>
          <w:rFonts w:asciiTheme="minorHAnsi" w:hAnsiTheme="minorHAnsi" w:eastAsiaTheme="minorEastAsia" w:cstheme="minorBidi"/>
        </w:rPr>
        <w:t>imagination</w:t>
      </w:r>
      <w:r w:rsidRPr="6FCDACA2" w:rsidR="00621ABF">
        <w:rPr>
          <w:rFonts w:asciiTheme="minorHAnsi" w:hAnsiTheme="minorHAnsi" w:eastAsiaTheme="minorEastAsia" w:cstheme="minorBidi"/>
        </w:rPr>
        <w:t xml:space="preserve"> and resilience</w:t>
      </w:r>
      <w:r w:rsidRPr="19B86C6D" w:rsidR="6C1729C1">
        <w:rPr>
          <w:rFonts w:asciiTheme="minorHAnsi" w:hAnsiTheme="minorHAnsi" w:eastAsiaTheme="minorEastAsia" w:cstheme="minorBidi"/>
        </w:rPr>
        <w:t>,</w:t>
      </w:r>
      <w:r w:rsidRPr="0F1D2FBC" w:rsidR="6C1729C1">
        <w:rPr>
          <w:rFonts w:asciiTheme="minorHAnsi" w:hAnsiTheme="minorHAnsi" w:eastAsiaTheme="minorEastAsia" w:cstheme="minorBidi"/>
        </w:rPr>
        <w:t xml:space="preserve"> </w:t>
      </w:r>
    </w:p>
    <w:p w:rsidR="00F01BD4" w:rsidP="5FC58780" w:rsidRDefault="61895145" w14:paraId="73F41F76" w14:textId="70C15208">
      <w:pPr>
        <w:pStyle w:val="Default"/>
        <w:numPr>
          <w:ilvl w:val="0"/>
          <w:numId w:val="3"/>
        </w:numPr>
        <w:rPr>
          <w:rFonts w:asciiTheme="minorHAnsi" w:hAnsiTheme="minorHAnsi" w:eastAsiaTheme="minorEastAsia" w:cstheme="minorBidi"/>
          <w:color w:val="000000" w:themeColor="text1"/>
        </w:rPr>
      </w:pPr>
      <w:r w:rsidRPr="2314EF5C">
        <w:rPr>
          <w:rFonts w:asciiTheme="minorHAnsi" w:hAnsiTheme="minorHAnsi" w:eastAsiaTheme="minorEastAsia" w:cstheme="minorBidi"/>
          <w:color w:val="000000" w:themeColor="text1"/>
        </w:rPr>
        <w:t>able</w:t>
      </w:r>
      <w:r w:rsidRPr="6CE93448">
        <w:rPr>
          <w:rFonts w:asciiTheme="minorHAnsi" w:hAnsiTheme="minorHAnsi" w:eastAsiaTheme="minorEastAsia" w:cstheme="minorBidi"/>
          <w:color w:val="000000" w:themeColor="text1"/>
        </w:rPr>
        <w:t xml:space="preserve"> to </w:t>
      </w:r>
      <w:r w:rsidRPr="14667B34">
        <w:rPr>
          <w:rFonts w:asciiTheme="minorHAnsi" w:hAnsiTheme="minorHAnsi" w:eastAsiaTheme="minorEastAsia" w:cstheme="minorBidi"/>
          <w:color w:val="000000" w:themeColor="text1"/>
        </w:rPr>
        <w:t>wor</w:t>
      </w:r>
      <w:r w:rsidRPr="14667B34" w:rsidR="49DB49DB">
        <w:rPr>
          <w:rFonts w:asciiTheme="minorHAnsi" w:hAnsiTheme="minorHAnsi" w:eastAsiaTheme="minorEastAsia" w:cstheme="minorBidi"/>
          <w:color w:val="000000" w:themeColor="text1"/>
        </w:rPr>
        <w:t xml:space="preserve">k </w:t>
      </w:r>
      <w:r w:rsidRPr="7E8490C7" w:rsidR="49DB49DB">
        <w:rPr>
          <w:rFonts w:asciiTheme="minorHAnsi" w:hAnsiTheme="minorHAnsi" w:eastAsiaTheme="minorEastAsia" w:cstheme="minorBidi"/>
          <w:color w:val="000000" w:themeColor="text1"/>
        </w:rPr>
        <w:t>with</w:t>
      </w:r>
      <w:r w:rsidRPr="5418FFC4">
        <w:rPr>
          <w:rFonts w:asciiTheme="minorHAnsi" w:hAnsiTheme="minorHAnsi" w:eastAsiaTheme="minorEastAsia" w:cstheme="minorBidi"/>
          <w:color w:val="000000" w:themeColor="text1"/>
        </w:rPr>
        <w:t xml:space="preserve"> legal</w:t>
      </w:r>
      <w:r w:rsidRPr="3971850D">
        <w:rPr>
          <w:rFonts w:asciiTheme="minorHAnsi" w:hAnsiTheme="minorHAnsi" w:eastAsiaTheme="minorEastAsia" w:cstheme="minorBidi"/>
          <w:color w:val="000000" w:themeColor="text1"/>
        </w:rPr>
        <w:t xml:space="preserve"> processes </w:t>
      </w:r>
      <w:r w:rsidRPr="71B51D87">
        <w:rPr>
          <w:rFonts w:asciiTheme="minorHAnsi" w:hAnsiTheme="minorHAnsi" w:eastAsiaTheme="minorEastAsia" w:cstheme="minorBidi"/>
          <w:color w:val="000000" w:themeColor="text1"/>
        </w:rPr>
        <w:t xml:space="preserve">and </w:t>
      </w:r>
      <w:r w:rsidRPr="5627F386" w:rsidR="0FCF6198">
        <w:rPr>
          <w:rFonts w:asciiTheme="minorHAnsi" w:hAnsiTheme="minorHAnsi" w:eastAsiaTheme="minorEastAsia" w:cstheme="minorBidi"/>
          <w:color w:val="000000" w:themeColor="text1"/>
        </w:rPr>
        <w:t>handle</w:t>
      </w:r>
      <w:r w:rsidRPr="60C33037">
        <w:rPr>
          <w:rFonts w:asciiTheme="minorHAnsi" w:hAnsiTheme="minorHAnsi" w:eastAsiaTheme="minorEastAsia" w:cstheme="minorBidi"/>
          <w:color w:val="000000" w:themeColor="text1"/>
        </w:rPr>
        <w:t xml:space="preserve"> </w:t>
      </w:r>
      <w:r w:rsidRPr="313A0D1E">
        <w:rPr>
          <w:rFonts w:asciiTheme="minorHAnsi" w:hAnsiTheme="minorHAnsi" w:eastAsiaTheme="minorEastAsia" w:cstheme="minorBidi"/>
          <w:color w:val="000000" w:themeColor="text1"/>
        </w:rPr>
        <w:t xml:space="preserve">difficult </w:t>
      </w:r>
      <w:r w:rsidRPr="4F3FCD25">
        <w:rPr>
          <w:rFonts w:asciiTheme="minorHAnsi" w:hAnsiTheme="minorHAnsi" w:eastAsiaTheme="minorEastAsia" w:cstheme="minorBidi"/>
          <w:color w:val="000000" w:themeColor="text1"/>
        </w:rPr>
        <w:t>situations,</w:t>
      </w:r>
    </w:p>
    <w:p w:rsidR="00F01BD4" w:rsidP="00CD7034" w:rsidRDefault="00CD7034" w14:paraId="15E2687A" w14:textId="346D71A7">
      <w:pPr>
        <w:pStyle w:val="Default"/>
        <w:numPr>
          <w:ilvl w:val="0"/>
          <w:numId w:val="3"/>
        </w:numPr>
        <w:rPr>
          <w:rFonts w:asciiTheme="minorHAnsi" w:hAnsiTheme="minorHAnsi" w:eastAsiaTheme="minorEastAsia" w:cstheme="minorBidi"/>
        </w:rPr>
      </w:pPr>
      <w:r w:rsidRPr="6FCDACA2">
        <w:rPr>
          <w:rFonts w:asciiTheme="minorHAnsi" w:hAnsiTheme="minorHAnsi" w:eastAsiaTheme="minorEastAsia" w:cstheme="minorBidi"/>
        </w:rPr>
        <w:t>able</w:t>
      </w:r>
      <w:r w:rsidRPr="6FCDACA2" w:rsidR="00621ABF">
        <w:rPr>
          <w:rFonts w:asciiTheme="minorHAnsi" w:hAnsiTheme="minorHAnsi" w:eastAsiaTheme="minorEastAsia" w:cstheme="minorBidi"/>
        </w:rPr>
        <w:t xml:space="preserve"> to work </w:t>
      </w:r>
      <w:r w:rsidRPr="6FCDACA2" w:rsidR="327880A9">
        <w:rPr>
          <w:rFonts w:asciiTheme="minorHAnsi" w:hAnsiTheme="minorHAnsi" w:eastAsiaTheme="minorEastAsia" w:cstheme="minorBidi"/>
        </w:rPr>
        <w:t xml:space="preserve">well </w:t>
      </w:r>
      <w:r w:rsidRPr="6FCDACA2" w:rsidR="00621ABF">
        <w:rPr>
          <w:rFonts w:asciiTheme="minorHAnsi" w:hAnsiTheme="minorHAnsi" w:eastAsiaTheme="minorEastAsia" w:cstheme="minorBidi"/>
        </w:rPr>
        <w:t xml:space="preserve">with </w:t>
      </w:r>
      <w:r w:rsidRPr="06B68F3C" w:rsidR="10298E99">
        <w:rPr>
          <w:rFonts w:asciiTheme="minorHAnsi" w:hAnsiTheme="minorHAnsi" w:eastAsiaTheme="minorEastAsia" w:cstheme="minorBidi"/>
        </w:rPr>
        <w:t xml:space="preserve">people from all </w:t>
      </w:r>
      <w:r w:rsidRPr="6FAFC012" w:rsidR="10298E99">
        <w:rPr>
          <w:rFonts w:asciiTheme="minorHAnsi" w:hAnsiTheme="minorHAnsi" w:eastAsiaTheme="minorEastAsia" w:cstheme="minorBidi"/>
        </w:rPr>
        <w:t xml:space="preserve">backgrounds, </w:t>
      </w:r>
      <w:r w:rsidRPr="6FCDACA2" w:rsidR="00621ABF">
        <w:rPr>
          <w:rFonts w:asciiTheme="minorHAnsi" w:hAnsiTheme="minorHAnsi" w:eastAsiaTheme="minorEastAsia" w:cstheme="minorBidi"/>
        </w:rPr>
        <w:t>church traditions and denominations</w:t>
      </w:r>
      <w:r w:rsidRPr="508A6E86" w:rsidR="083D9F55">
        <w:rPr>
          <w:rFonts w:asciiTheme="minorHAnsi" w:hAnsiTheme="minorHAnsi" w:eastAsiaTheme="minorEastAsia" w:cstheme="minorBidi"/>
        </w:rPr>
        <w:t>,</w:t>
      </w:r>
    </w:p>
    <w:p w:rsidRPr="00BF7A42" w:rsidR="006C5A0A" w:rsidP="621CAF8A" w:rsidRDefault="00075A73" w14:paraId="178D871C" w14:textId="69850D71">
      <w:pPr>
        <w:pStyle w:val="Default"/>
        <w:numPr>
          <w:ilvl w:val="0"/>
          <w:numId w:val="3"/>
        </w:numPr>
        <w:rPr>
          <w:rFonts w:asciiTheme="minorHAnsi" w:hAnsiTheme="minorHAnsi" w:eastAsiaTheme="minorEastAsia" w:cstheme="minorBidi"/>
        </w:rPr>
      </w:pPr>
      <w:r w:rsidRPr="6FCDACA2">
        <w:rPr>
          <w:rFonts w:asciiTheme="minorHAnsi" w:hAnsiTheme="minorHAnsi" w:eastAsiaTheme="minorEastAsia" w:cstheme="minorBidi"/>
        </w:rPr>
        <w:t>p</w:t>
      </w:r>
      <w:r w:rsidRPr="6FCDACA2" w:rsidR="009C14FF">
        <w:rPr>
          <w:rFonts w:asciiTheme="minorHAnsi" w:hAnsiTheme="minorHAnsi" w:eastAsiaTheme="minorEastAsia" w:cstheme="minorBidi"/>
        </w:rPr>
        <w:t>assionate about</w:t>
      </w:r>
      <w:r w:rsidRPr="6FCDACA2" w:rsidR="00621ABF">
        <w:rPr>
          <w:rFonts w:asciiTheme="minorHAnsi" w:hAnsiTheme="minorHAnsi" w:eastAsiaTheme="minorEastAsia" w:cstheme="minorBidi"/>
        </w:rPr>
        <w:t xml:space="preserve"> mission</w:t>
      </w:r>
      <w:r w:rsidRPr="4463D2FD" w:rsidR="5F4DE496">
        <w:rPr>
          <w:rFonts w:asciiTheme="minorHAnsi" w:hAnsiTheme="minorHAnsi" w:eastAsiaTheme="minorEastAsia" w:cstheme="minorBidi"/>
        </w:rPr>
        <w:t xml:space="preserve"> and </w:t>
      </w:r>
      <w:r w:rsidRPr="1EEB0298" w:rsidR="7A02171D">
        <w:rPr>
          <w:rFonts w:asciiTheme="minorHAnsi" w:hAnsiTheme="minorHAnsi" w:eastAsiaTheme="minorEastAsia" w:cstheme="minorBidi"/>
        </w:rPr>
        <w:t xml:space="preserve">helping </w:t>
      </w:r>
      <w:r w:rsidRPr="524BE756" w:rsidR="7A02171D">
        <w:rPr>
          <w:rFonts w:asciiTheme="minorHAnsi" w:hAnsiTheme="minorHAnsi" w:eastAsiaTheme="minorEastAsia" w:cstheme="minorBidi"/>
        </w:rPr>
        <w:t xml:space="preserve">people </w:t>
      </w:r>
      <w:r w:rsidRPr="423FA950" w:rsidR="7A02171D">
        <w:rPr>
          <w:rFonts w:asciiTheme="minorHAnsi" w:hAnsiTheme="minorHAnsi" w:eastAsiaTheme="minorEastAsia" w:cstheme="minorBidi"/>
        </w:rPr>
        <w:t xml:space="preserve">grow </w:t>
      </w:r>
      <w:r w:rsidRPr="219BAAD4" w:rsidR="05F8A753">
        <w:rPr>
          <w:rFonts w:asciiTheme="minorHAnsi" w:hAnsiTheme="minorHAnsi" w:eastAsiaTheme="minorEastAsia" w:cstheme="minorBidi"/>
        </w:rPr>
        <w:t>as</w:t>
      </w:r>
      <w:r w:rsidRPr="67445A35" w:rsidR="7A02171D">
        <w:rPr>
          <w:rFonts w:asciiTheme="minorHAnsi" w:hAnsiTheme="minorHAnsi" w:eastAsiaTheme="minorEastAsia" w:cstheme="minorBidi"/>
        </w:rPr>
        <w:t xml:space="preserve"> </w:t>
      </w:r>
      <w:r w:rsidRPr="7E049DDD" w:rsidR="05F8A753">
        <w:rPr>
          <w:rFonts w:asciiTheme="minorHAnsi" w:hAnsiTheme="minorHAnsi" w:eastAsiaTheme="minorEastAsia" w:cstheme="minorBidi"/>
        </w:rPr>
        <w:t xml:space="preserve">disciples of </w:t>
      </w:r>
      <w:r w:rsidRPr="6A7C5F9E" w:rsidR="05F8A753">
        <w:rPr>
          <w:rFonts w:asciiTheme="minorHAnsi" w:hAnsiTheme="minorHAnsi" w:eastAsiaTheme="minorEastAsia" w:cstheme="minorBidi"/>
        </w:rPr>
        <w:t>Christ</w:t>
      </w:r>
      <w:r w:rsidRPr="508A6E86" w:rsidR="4EEBE170">
        <w:rPr>
          <w:rFonts w:asciiTheme="minorHAnsi" w:hAnsiTheme="minorHAnsi" w:eastAsiaTheme="minorEastAsia" w:cstheme="minorBidi"/>
        </w:rPr>
        <w:t>.</w:t>
      </w:r>
    </w:p>
    <w:p w:rsidR="621CAF8A" w:rsidP="621CAF8A" w:rsidRDefault="621CAF8A" w14:paraId="22C28405" w14:textId="0C7E3CBF">
      <w:pPr>
        <w:pStyle w:val="Default"/>
        <w:rPr>
          <w:rFonts w:asciiTheme="minorHAnsi" w:hAnsiTheme="minorHAnsi" w:eastAsiaTheme="minorEastAsia" w:cstheme="minorBidi"/>
          <w:color w:val="000000" w:themeColor="text1"/>
        </w:rPr>
      </w:pPr>
    </w:p>
    <w:p w:rsidRPr="0063164F" w:rsidR="009650DB" w:rsidP="0063164F" w:rsidRDefault="00621ABF" w14:paraId="4B125E8A" w14:textId="7246F74B">
      <w:pPr>
        <w:rPr>
          <w:rFonts w:eastAsiaTheme="minorEastAsia"/>
        </w:rPr>
      </w:pPr>
      <w:r w:rsidRPr="6FCDACA2">
        <w:rPr>
          <w:rFonts w:eastAsiaTheme="minorEastAsia"/>
        </w:rPr>
        <w:t xml:space="preserve">Background information and application papers </w:t>
      </w:r>
      <w:r w:rsidRPr="6FCDACA2" w:rsidR="00672A58">
        <w:rPr>
          <w:rFonts w:eastAsiaTheme="minorEastAsia"/>
        </w:rPr>
        <w:t xml:space="preserve">are available </w:t>
      </w:r>
      <w:r w:rsidRPr="6FCDACA2">
        <w:rPr>
          <w:rFonts w:eastAsiaTheme="minorEastAsia"/>
        </w:rPr>
        <w:t xml:space="preserve">from </w:t>
      </w:r>
      <w:hyperlink w:history="1" r:id="rId9">
        <w:r w:rsidRPr="6FCDACA2" w:rsidR="00D94334">
          <w:rPr>
            <w:rStyle w:val="Hyperlink"/>
            <w:rFonts w:eastAsiaTheme="minorEastAsia"/>
          </w:rPr>
          <w:t>Diocese of Carlisle - Vacancies (carlislediocese.org.uk)</w:t>
        </w:r>
      </w:hyperlink>
      <w:r w:rsidRPr="6FCDACA2">
        <w:rPr>
          <w:rFonts w:eastAsiaTheme="minorEastAsia"/>
        </w:rPr>
        <w:t>.</w:t>
      </w:r>
      <w:r w:rsidRPr="6FCDACA2" w:rsidR="0063164F">
        <w:rPr>
          <w:rFonts w:eastAsiaTheme="minorEastAsia"/>
          <w:color w:val="000000"/>
          <w:shd w:val="clear" w:color="auto" w:fill="F1F6FC"/>
        </w:rPr>
        <w:t xml:space="preserve"> </w:t>
      </w:r>
      <w:r w:rsidRPr="6FCDACA2" w:rsidR="0063164F">
        <w:rPr>
          <w:rFonts w:eastAsiaTheme="minorEastAsia"/>
        </w:rPr>
        <w:t>We encourage a broad range of applicants, including those who would potentially increase the diversity of the Bishop's Leadership Team.</w:t>
      </w:r>
      <w:r w:rsidRPr="6FCDACA2" w:rsidR="00D94334">
        <w:rPr>
          <w:rFonts w:eastAsiaTheme="minorEastAsia"/>
        </w:rPr>
        <w:t xml:space="preserve"> </w:t>
      </w:r>
      <w:r w:rsidRPr="6FCDACA2" w:rsidR="00795737">
        <w:rPr>
          <w:rFonts w:eastAsiaTheme="minorEastAsia"/>
          <w:sz w:val="23"/>
          <w:szCs w:val="23"/>
        </w:rPr>
        <w:t xml:space="preserve">Applicants should have been a priest with at least six years’ ordained experience. </w:t>
      </w:r>
      <w:r w:rsidRPr="6FCDACA2" w:rsidR="00D94334">
        <w:rPr>
          <w:rFonts w:eastAsiaTheme="minorEastAsia"/>
        </w:rPr>
        <w:t xml:space="preserve">Applicants are strongly encouraged to arrange a telephone conversation with the Acting Bishop of Carlisle </w:t>
      </w:r>
      <w:r w:rsidRPr="6FCDACA2" w:rsidR="009650DB">
        <w:rPr>
          <w:rFonts w:eastAsiaTheme="minorEastAsia"/>
        </w:rPr>
        <w:t>as part of their discernment.</w:t>
      </w:r>
      <w:r w:rsidRPr="6FCDACA2" w:rsidR="002723E7">
        <w:rPr>
          <w:rFonts w:eastAsiaTheme="minorEastAsia"/>
        </w:rPr>
        <w:t xml:space="preserve"> Please telephone the Bishop’s Office on 017687 73430</w:t>
      </w:r>
      <w:r w:rsidRPr="6FCDACA2" w:rsidR="00144591">
        <w:rPr>
          <w:rFonts w:eastAsiaTheme="minorEastAsia"/>
        </w:rPr>
        <w:t xml:space="preserve"> to arrange an appointment.</w:t>
      </w:r>
    </w:p>
    <w:p w:rsidRPr="0063164F" w:rsidR="00621ABF" w:rsidP="00621ABF" w:rsidRDefault="301B0258" w14:paraId="6D947F90" w14:textId="79075649">
      <w:pPr>
        <w:pStyle w:val="Default"/>
        <w:rPr>
          <w:rFonts w:asciiTheme="minorHAnsi" w:hAnsiTheme="minorHAnsi" w:eastAsiaTheme="minorEastAsia" w:cstheme="minorBidi"/>
          <w:sz w:val="22"/>
          <w:szCs w:val="22"/>
        </w:rPr>
      </w:pPr>
      <w:r w:rsidRPr="6FCDACA2">
        <w:rPr>
          <w:rFonts w:asciiTheme="minorHAnsi" w:hAnsiTheme="minorHAnsi" w:eastAsiaTheme="minorEastAsia" w:cstheme="minorBidi"/>
          <w:sz w:val="22"/>
          <w:szCs w:val="22"/>
        </w:rPr>
        <w:t xml:space="preserve">Applications should be sent to </w:t>
      </w:r>
      <w:hyperlink r:id="rId10">
        <w:r w:rsidRPr="6FCDACA2" w:rsidR="4AE40FB5">
          <w:rPr>
            <w:rStyle w:val="Hyperlink"/>
            <w:rFonts w:asciiTheme="minorHAnsi" w:hAnsiTheme="minorHAnsi" w:eastAsiaTheme="minorEastAsia" w:cstheme="minorBidi"/>
            <w:sz w:val="22"/>
            <w:szCs w:val="22"/>
          </w:rPr>
          <w:t>Liz.Howson@carlislediocese.org.uk</w:t>
        </w:r>
      </w:hyperlink>
    </w:p>
    <w:p w:rsidR="00144591" w:rsidP="00621ABF" w:rsidRDefault="00144591" w14:paraId="4EB13A51" w14:textId="77777777">
      <w:pPr>
        <w:pStyle w:val="Default"/>
        <w:rPr>
          <w:sz w:val="23"/>
          <w:szCs w:val="23"/>
        </w:rPr>
      </w:pPr>
    </w:p>
    <w:p w:rsidR="00417673" w:rsidP="00621ABF" w:rsidRDefault="00621ABF" w14:paraId="6D947F92" w14:textId="74D0A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Closing date for applications: </w:t>
      </w:r>
      <w:r w:rsidRPr="07806098" w:rsidR="31594DCB">
        <w:rPr>
          <w:sz w:val="23"/>
          <w:szCs w:val="23"/>
        </w:rPr>
        <w:t xml:space="preserve"> </w:t>
      </w:r>
      <w:r w:rsidRPr="16DE056B" w:rsidR="31594DCB">
        <w:rPr>
          <w:sz w:val="23"/>
          <w:szCs w:val="23"/>
        </w:rPr>
        <w:t>15</w:t>
      </w:r>
      <w:r w:rsidRPr="16DE056B" w:rsidR="31594DCB">
        <w:rPr>
          <w:sz w:val="23"/>
          <w:szCs w:val="23"/>
          <w:vertAlign w:val="superscript"/>
        </w:rPr>
        <w:t>th</w:t>
      </w:r>
      <w:r w:rsidRPr="16DE056B" w:rsidR="31594DCB">
        <w:rPr>
          <w:sz w:val="23"/>
          <w:szCs w:val="23"/>
        </w:rPr>
        <w:t xml:space="preserve"> February </w:t>
      </w:r>
      <w:r w:rsidRPr="3A9C4E67" w:rsidR="31594DCB">
        <w:rPr>
          <w:sz w:val="23"/>
          <w:szCs w:val="23"/>
        </w:rPr>
        <w:t>2024</w:t>
      </w:r>
    </w:p>
    <w:p w:rsidR="00621ABF" w:rsidP="00621ABF" w:rsidRDefault="00621ABF" w14:paraId="6D947F93" w14:textId="4C6ACD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Interviews</w:t>
      </w:r>
      <w:r w:rsidRPr="270140BF" w:rsidR="7B99739A">
        <w:rPr>
          <w:sz w:val="23"/>
          <w:szCs w:val="23"/>
        </w:rPr>
        <w:t>:</w:t>
      </w:r>
      <w:r w:rsidRPr="300111B6" w:rsidR="0F23119B">
        <w:rPr>
          <w:sz w:val="23"/>
          <w:szCs w:val="23"/>
        </w:rPr>
        <w:t xml:space="preserve"> 15</w:t>
      </w:r>
      <w:r w:rsidRPr="300111B6" w:rsidR="0F23119B">
        <w:rPr>
          <w:sz w:val="23"/>
          <w:szCs w:val="23"/>
          <w:vertAlign w:val="superscript"/>
        </w:rPr>
        <w:t>th</w:t>
      </w:r>
      <w:r w:rsidRPr="300111B6" w:rsidR="0F23119B">
        <w:rPr>
          <w:sz w:val="23"/>
          <w:szCs w:val="23"/>
        </w:rPr>
        <w:t xml:space="preserve"> March </w:t>
      </w:r>
      <w:r w:rsidRPr="05B6FB3D" w:rsidR="0F23119B">
        <w:rPr>
          <w:sz w:val="23"/>
          <w:szCs w:val="23"/>
        </w:rPr>
        <w:t>2024</w:t>
      </w:r>
    </w:p>
    <w:p w:rsidR="00BD4E79" w:rsidP="00621ABF" w:rsidRDefault="00BD4E79" w14:paraId="6D947F94" w14:textId="77777777"/>
    <w:sectPr w:rsidR="00BD4E7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6A7A"/>
    <w:multiLevelType w:val="hybridMultilevel"/>
    <w:tmpl w:val="377885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6D4D1D"/>
    <w:multiLevelType w:val="hybridMultilevel"/>
    <w:tmpl w:val="BF92B9F8"/>
    <w:lvl w:ilvl="0" w:tplc="5D2025A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3954C0"/>
    <w:multiLevelType w:val="multilevel"/>
    <w:tmpl w:val="FD5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89550824">
    <w:abstractNumId w:val="0"/>
  </w:num>
  <w:num w:numId="2" w16cid:durableId="1282222014">
    <w:abstractNumId w:val="2"/>
  </w:num>
  <w:num w:numId="3" w16cid:durableId="1273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BF"/>
    <w:rsid w:val="00000C50"/>
    <w:rsid w:val="000028BE"/>
    <w:rsid w:val="0000397D"/>
    <w:rsid w:val="000044ED"/>
    <w:rsid w:val="00006BC1"/>
    <w:rsid w:val="00011A98"/>
    <w:rsid w:val="000169AC"/>
    <w:rsid w:val="00021BE1"/>
    <w:rsid w:val="0002203E"/>
    <w:rsid w:val="00025F8B"/>
    <w:rsid w:val="0002666C"/>
    <w:rsid w:val="00027664"/>
    <w:rsid w:val="00032180"/>
    <w:rsid w:val="00040B42"/>
    <w:rsid w:val="00043331"/>
    <w:rsid w:val="00044E7B"/>
    <w:rsid w:val="000474FD"/>
    <w:rsid w:val="00050298"/>
    <w:rsid w:val="00051557"/>
    <w:rsid w:val="00057DB8"/>
    <w:rsid w:val="00060DCC"/>
    <w:rsid w:val="00071877"/>
    <w:rsid w:val="0007427A"/>
    <w:rsid w:val="00075A73"/>
    <w:rsid w:val="00076973"/>
    <w:rsid w:val="00077883"/>
    <w:rsid w:val="00084621"/>
    <w:rsid w:val="000A216A"/>
    <w:rsid w:val="000B1A4B"/>
    <w:rsid w:val="000B3F17"/>
    <w:rsid w:val="000B5B28"/>
    <w:rsid w:val="000C037B"/>
    <w:rsid w:val="000D124C"/>
    <w:rsid w:val="000D459E"/>
    <w:rsid w:val="000D4BB1"/>
    <w:rsid w:val="000E60F6"/>
    <w:rsid w:val="000F4EFC"/>
    <w:rsid w:val="001019A5"/>
    <w:rsid w:val="001108AF"/>
    <w:rsid w:val="0011513B"/>
    <w:rsid w:val="00121357"/>
    <w:rsid w:val="00127F50"/>
    <w:rsid w:val="001350E6"/>
    <w:rsid w:val="001357EC"/>
    <w:rsid w:val="00144000"/>
    <w:rsid w:val="00144591"/>
    <w:rsid w:val="00145A65"/>
    <w:rsid w:val="00153D66"/>
    <w:rsid w:val="0015467F"/>
    <w:rsid w:val="00155477"/>
    <w:rsid w:val="00155BCD"/>
    <w:rsid w:val="00155C25"/>
    <w:rsid w:val="0016374F"/>
    <w:rsid w:val="00165E5F"/>
    <w:rsid w:val="00171592"/>
    <w:rsid w:val="0017353A"/>
    <w:rsid w:val="001737F2"/>
    <w:rsid w:val="001749AC"/>
    <w:rsid w:val="00174FEA"/>
    <w:rsid w:val="00175B99"/>
    <w:rsid w:val="00180C84"/>
    <w:rsid w:val="0018458E"/>
    <w:rsid w:val="00184A06"/>
    <w:rsid w:val="00186C3C"/>
    <w:rsid w:val="00194A68"/>
    <w:rsid w:val="001957A5"/>
    <w:rsid w:val="00196098"/>
    <w:rsid w:val="001B15B2"/>
    <w:rsid w:val="001B45B1"/>
    <w:rsid w:val="001B53A6"/>
    <w:rsid w:val="001C18C1"/>
    <w:rsid w:val="001C19C7"/>
    <w:rsid w:val="001C4B8D"/>
    <w:rsid w:val="001C5A9C"/>
    <w:rsid w:val="001D3DB4"/>
    <w:rsid w:val="001D6495"/>
    <w:rsid w:val="001E791F"/>
    <w:rsid w:val="001F01FC"/>
    <w:rsid w:val="001F4F3C"/>
    <w:rsid w:val="00201D2D"/>
    <w:rsid w:val="00202D62"/>
    <w:rsid w:val="00204AF7"/>
    <w:rsid w:val="002058C5"/>
    <w:rsid w:val="002141F7"/>
    <w:rsid w:val="00214C6E"/>
    <w:rsid w:val="002151F8"/>
    <w:rsid w:val="00216EA7"/>
    <w:rsid w:val="00224927"/>
    <w:rsid w:val="00235D2D"/>
    <w:rsid w:val="00237A39"/>
    <w:rsid w:val="00240AA8"/>
    <w:rsid w:val="00240C16"/>
    <w:rsid w:val="00250EF5"/>
    <w:rsid w:val="00270DF9"/>
    <w:rsid w:val="002723E7"/>
    <w:rsid w:val="00274B1A"/>
    <w:rsid w:val="00277A47"/>
    <w:rsid w:val="00283EF4"/>
    <w:rsid w:val="0028537C"/>
    <w:rsid w:val="00287013"/>
    <w:rsid w:val="002908F6"/>
    <w:rsid w:val="00291817"/>
    <w:rsid w:val="002A114D"/>
    <w:rsid w:val="002A6AA5"/>
    <w:rsid w:val="002B16A6"/>
    <w:rsid w:val="002B175B"/>
    <w:rsid w:val="002B2BDA"/>
    <w:rsid w:val="002B36FC"/>
    <w:rsid w:val="002B643E"/>
    <w:rsid w:val="002C013F"/>
    <w:rsid w:val="002D0427"/>
    <w:rsid w:val="002D1154"/>
    <w:rsid w:val="002E05A7"/>
    <w:rsid w:val="002E22AB"/>
    <w:rsid w:val="002F0A98"/>
    <w:rsid w:val="002F4A0A"/>
    <w:rsid w:val="002F62F4"/>
    <w:rsid w:val="00303202"/>
    <w:rsid w:val="0031333A"/>
    <w:rsid w:val="00320498"/>
    <w:rsid w:val="003218D0"/>
    <w:rsid w:val="00321938"/>
    <w:rsid w:val="0032605F"/>
    <w:rsid w:val="0033601A"/>
    <w:rsid w:val="00337642"/>
    <w:rsid w:val="003377A8"/>
    <w:rsid w:val="003521A1"/>
    <w:rsid w:val="003530F7"/>
    <w:rsid w:val="00357723"/>
    <w:rsid w:val="003653B1"/>
    <w:rsid w:val="003774D6"/>
    <w:rsid w:val="00377954"/>
    <w:rsid w:val="0038218D"/>
    <w:rsid w:val="00397006"/>
    <w:rsid w:val="003972CF"/>
    <w:rsid w:val="003B314C"/>
    <w:rsid w:val="003B6ABE"/>
    <w:rsid w:val="003C0B26"/>
    <w:rsid w:val="003C1510"/>
    <w:rsid w:val="003C2776"/>
    <w:rsid w:val="003D06EA"/>
    <w:rsid w:val="003D1DB3"/>
    <w:rsid w:val="003D64FF"/>
    <w:rsid w:val="003D7AB4"/>
    <w:rsid w:val="003D7B3D"/>
    <w:rsid w:val="003E0258"/>
    <w:rsid w:val="003E14D6"/>
    <w:rsid w:val="003F349C"/>
    <w:rsid w:val="003F5728"/>
    <w:rsid w:val="0040297B"/>
    <w:rsid w:val="0041111B"/>
    <w:rsid w:val="00417673"/>
    <w:rsid w:val="00421528"/>
    <w:rsid w:val="00433385"/>
    <w:rsid w:val="004338C4"/>
    <w:rsid w:val="00437547"/>
    <w:rsid w:val="00437709"/>
    <w:rsid w:val="00441E89"/>
    <w:rsid w:val="004517D5"/>
    <w:rsid w:val="00453202"/>
    <w:rsid w:val="004634AE"/>
    <w:rsid w:val="004674CC"/>
    <w:rsid w:val="004677EC"/>
    <w:rsid w:val="00481E03"/>
    <w:rsid w:val="00497317"/>
    <w:rsid w:val="004C0F5A"/>
    <w:rsid w:val="004C185E"/>
    <w:rsid w:val="004D52B0"/>
    <w:rsid w:val="004D7A4C"/>
    <w:rsid w:val="004E2F5D"/>
    <w:rsid w:val="004E33D4"/>
    <w:rsid w:val="004E3CFB"/>
    <w:rsid w:val="004F0DD4"/>
    <w:rsid w:val="00503D1A"/>
    <w:rsid w:val="00503ECE"/>
    <w:rsid w:val="00504157"/>
    <w:rsid w:val="00506549"/>
    <w:rsid w:val="0050664D"/>
    <w:rsid w:val="00514920"/>
    <w:rsid w:val="0052463C"/>
    <w:rsid w:val="005258CD"/>
    <w:rsid w:val="005263A6"/>
    <w:rsid w:val="00526746"/>
    <w:rsid w:val="0053735E"/>
    <w:rsid w:val="005427A7"/>
    <w:rsid w:val="00563D61"/>
    <w:rsid w:val="005701DB"/>
    <w:rsid w:val="0058270B"/>
    <w:rsid w:val="00582DE9"/>
    <w:rsid w:val="00584326"/>
    <w:rsid w:val="00585D9E"/>
    <w:rsid w:val="005A4F14"/>
    <w:rsid w:val="005A579C"/>
    <w:rsid w:val="005B5B60"/>
    <w:rsid w:val="005B66EF"/>
    <w:rsid w:val="005B6D02"/>
    <w:rsid w:val="005C22E9"/>
    <w:rsid w:val="005C5DEB"/>
    <w:rsid w:val="005D1B5E"/>
    <w:rsid w:val="005D3F93"/>
    <w:rsid w:val="005E05BC"/>
    <w:rsid w:val="005E0B97"/>
    <w:rsid w:val="005F6B08"/>
    <w:rsid w:val="005F6CF7"/>
    <w:rsid w:val="00600475"/>
    <w:rsid w:val="006022C4"/>
    <w:rsid w:val="00603C70"/>
    <w:rsid w:val="00604DB4"/>
    <w:rsid w:val="0061171A"/>
    <w:rsid w:val="00614A93"/>
    <w:rsid w:val="00621ABF"/>
    <w:rsid w:val="0062459C"/>
    <w:rsid w:val="0063164F"/>
    <w:rsid w:val="00634322"/>
    <w:rsid w:val="006420FA"/>
    <w:rsid w:val="006429A3"/>
    <w:rsid w:val="00644288"/>
    <w:rsid w:val="0065097E"/>
    <w:rsid w:val="0065725E"/>
    <w:rsid w:val="00664830"/>
    <w:rsid w:val="00671317"/>
    <w:rsid w:val="00672A58"/>
    <w:rsid w:val="00677E3F"/>
    <w:rsid w:val="0068062D"/>
    <w:rsid w:val="006A4D6F"/>
    <w:rsid w:val="006B5245"/>
    <w:rsid w:val="006B75AB"/>
    <w:rsid w:val="006C4A5B"/>
    <w:rsid w:val="006C5A0A"/>
    <w:rsid w:val="006D0F7F"/>
    <w:rsid w:val="006D6B8A"/>
    <w:rsid w:val="006E0149"/>
    <w:rsid w:val="006E3707"/>
    <w:rsid w:val="006F30A0"/>
    <w:rsid w:val="006F74D1"/>
    <w:rsid w:val="007005BA"/>
    <w:rsid w:val="0070306A"/>
    <w:rsid w:val="0070691A"/>
    <w:rsid w:val="00714933"/>
    <w:rsid w:val="00716B03"/>
    <w:rsid w:val="007177F4"/>
    <w:rsid w:val="007203EE"/>
    <w:rsid w:val="0072663A"/>
    <w:rsid w:val="0072708C"/>
    <w:rsid w:val="00730903"/>
    <w:rsid w:val="007320FB"/>
    <w:rsid w:val="0073411A"/>
    <w:rsid w:val="00735102"/>
    <w:rsid w:val="00741E88"/>
    <w:rsid w:val="00747CE1"/>
    <w:rsid w:val="00756240"/>
    <w:rsid w:val="00756AE8"/>
    <w:rsid w:val="00765780"/>
    <w:rsid w:val="0078025A"/>
    <w:rsid w:val="00786E8E"/>
    <w:rsid w:val="00787A52"/>
    <w:rsid w:val="00787E51"/>
    <w:rsid w:val="007943D5"/>
    <w:rsid w:val="00795737"/>
    <w:rsid w:val="007959D0"/>
    <w:rsid w:val="007A0F22"/>
    <w:rsid w:val="007A2E55"/>
    <w:rsid w:val="007A4365"/>
    <w:rsid w:val="007B3005"/>
    <w:rsid w:val="007C2FE0"/>
    <w:rsid w:val="007C48A2"/>
    <w:rsid w:val="007C5521"/>
    <w:rsid w:val="007C5B1F"/>
    <w:rsid w:val="007D5B2E"/>
    <w:rsid w:val="008009C1"/>
    <w:rsid w:val="008035FC"/>
    <w:rsid w:val="008115E1"/>
    <w:rsid w:val="008240C0"/>
    <w:rsid w:val="00827178"/>
    <w:rsid w:val="00833BEB"/>
    <w:rsid w:val="008374EC"/>
    <w:rsid w:val="00842F53"/>
    <w:rsid w:val="00846150"/>
    <w:rsid w:val="0084741A"/>
    <w:rsid w:val="00861C06"/>
    <w:rsid w:val="00876132"/>
    <w:rsid w:val="00880448"/>
    <w:rsid w:val="008819DF"/>
    <w:rsid w:val="00883586"/>
    <w:rsid w:val="008844F4"/>
    <w:rsid w:val="00896CF4"/>
    <w:rsid w:val="00896D47"/>
    <w:rsid w:val="008A2384"/>
    <w:rsid w:val="008A2F86"/>
    <w:rsid w:val="008A6DD1"/>
    <w:rsid w:val="008B3979"/>
    <w:rsid w:val="008C0FE1"/>
    <w:rsid w:val="008C20F8"/>
    <w:rsid w:val="008D0B97"/>
    <w:rsid w:val="008D40C6"/>
    <w:rsid w:val="008D55D6"/>
    <w:rsid w:val="008D59A2"/>
    <w:rsid w:val="008F0809"/>
    <w:rsid w:val="008F758E"/>
    <w:rsid w:val="00902BFC"/>
    <w:rsid w:val="00902C0F"/>
    <w:rsid w:val="0090493D"/>
    <w:rsid w:val="0093485E"/>
    <w:rsid w:val="009353A8"/>
    <w:rsid w:val="00947FB7"/>
    <w:rsid w:val="00950724"/>
    <w:rsid w:val="00955C5F"/>
    <w:rsid w:val="00955DDB"/>
    <w:rsid w:val="009650DB"/>
    <w:rsid w:val="00966EA2"/>
    <w:rsid w:val="00972D62"/>
    <w:rsid w:val="00981C5F"/>
    <w:rsid w:val="00986998"/>
    <w:rsid w:val="00994620"/>
    <w:rsid w:val="009A4859"/>
    <w:rsid w:val="009A4FE3"/>
    <w:rsid w:val="009B2284"/>
    <w:rsid w:val="009B3FE0"/>
    <w:rsid w:val="009B4D5F"/>
    <w:rsid w:val="009B621E"/>
    <w:rsid w:val="009B76FC"/>
    <w:rsid w:val="009B7798"/>
    <w:rsid w:val="009C14FF"/>
    <w:rsid w:val="009D5F0D"/>
    <w:rsid w:val="009F0509"/>
    <w:rsid w:val="009F0F15"/>
    <w:rsid w:val="00A01813"/>
    <w:rsid w:val="00A03578"/>
    <w:rsid w:val="00A11CC8"/>
    <w:rsid w:val="00A16D2A"/>
    <w:rsid w:val="00A223FA"/>
    <w:rsid w:val="00A501C3"/>
    <w:rsid w:val="00A5180A"/>
    <w:rsid w:val="00A5324E"/>
    <w:rsid w:val="00A714BD"/>
    <w:rsid w:val="00A926B5"/>
    <w:rsid w:val="00A94853"/>
    <w:rsid w:val="00AA3021"/>
    <w:rsid w:val="00AA43B9"/>
    <w:rsid w:val="00AA4909"/>
    <w:rsid w:val="00AA56A2"/>
    <w:rsid w:val="00AA57F7"/>
    <w:rsid w:val="00AB06D7"/>
    <w:rsid w:val="00AB08AE"/>
    <w:rsid w:val="00AB1186"/>
    <w:rsid w:val="00AB55CB"/>
    <w:rsid w:val="00AB7F6C"/>
    <w:rsid w:val="00AC66EB"/>
    <w:rsid w:val="00AE206C"/>
    <w:rsid w:val="00B20DA1"/>
    <w:rsid w:val="00B2324D"/>
    <w:rsid w:val="00B2502C"/>
    <w:rsid w:val="00B26E1C"/>
    <w:rsid w:val="00B40FA2"/>
    <w:rsid w:val="00B418D6"/>
    <w:rsid w:val="00B456F7"/>
    <w:rsid w:val="00B54BE3"/>
    <w:rsid w:val="00B64F37"/>
    <w:rsid w:val="00B74A29"/>
    <w:rsid w:val="00B77386"/>
    <w:rsid w:val="00B843C2"/>
    <w:rsid w:val="00B856DD"/>
    <w:rsid w:val="00B9133C"/>
    <w:rsid w:val="00BA3E85"/>
    <w:rsid w:val="00BA3F25"/>
    <w:rsid w:val="00BB2833"/>
    <w:rsid w:val="00BC1942"/>
    <w:rsid w:val="00BD4E79"/>
    <w:rsid w:val="00BD7EC8"/>
    <w:rsid w:val="00BE4AB8"/>
    <w:rsid w:val="00BF659F"/>
    <w:rsid w:val="00BF7821"/>
    <w:rsid w:val="00BF7A42"/>
    <w:rsid w:val="00C00024"/>
    <w:rsid w:val="00C05929"/>
    <w:rsid w:val="00C1576A"/>
    <w:rsid w:val="00C1765B"/>
    <w:rsid w:val="00C20FF3"/>
    <w:rsid w:val="00C230E6"/>
    <w:rsid w:val="00C23177"/>
    <w:rsid w:val="00C23B31"/>
    <w:rsid w:val="00C24838"/>
    <w:rsid w:val="00C26A35"/>
    <w:rsid w:val="00C30C9E"/>
    <w:rsid w:val="00C32460"/>
    <w:rsid w:val="00C35755"/>
    <w:rsid w:val="00C5323D"/>
    <w:rsid w:val="00C54FF3"/>
    <w:rsid w:val="00C572E8"/>
    <w:rsid w:val="00C660ED"/>
    <w:rsid w:val="00C72338"/>
    <w:rsid w:val="00C7302B"/>
    <w:rsid w:val="00C74E27"/>
    <w:rsid w:val="00C768C2"/>
    <w:rsid w:val="00C8351F"/>
    <w:rsid w:val="00C845DF"/>
    <w:rsid w:val="00C96802"/>
    <w:rsid w:val="00CA0B4A"/>
    <w:rsid w:val="00CA4CA7"/>
    <w:rsid w:val="00CA58B7"/>
    <w:rsid w:val="00CB50C3"/>
    <w:rsid w:val="00CB60BC"/>
    <w:rsid w:val="00CC4C05"/>
    <w:rsid w:val="00CC527C"/>
    <w:rsid w:val="00CD105B"/>
    <w:rsid w:val="00CD7034"/>
    <w:rsid w:val="00CF3366"/>
    <w:rsid w:val="00CF43D8"/>
    <w:rsid w:val="00CF65D7"/>
    <w:rsid w:val="00D07819"/>
    <w:rsid w:val="00D07B7C"/>
    <w:rsid w:val="00D1137C"/>
    <w:rsid w:val="00D14A46"/>
    <w:rsid w:val="00D159F9"/>
    <w:rsid w:val="00D210A4"/>
    <w:rsid w:val="00D35312"/>
    <w:rsid w:val="00D37C24"/>
    <w:rsid w:val="00D37DB8"/>
    <w:rsid w:val="00D612A1"/>
    <w:rsid w:val="00D61D85"/>
    <w:rsid w:val="00D63936"/>
    <w:rsid w:val="00D838FB"/>
    <w:rsid w:val="00D840DF"/>
    <w:rsid w:val="00D94334"/>
    <w:rsid w:val="00DA07B8"/>
    <w:rsid w:val="00DA4346"/>
    <w:rsid w:val="00DC5EA2"/>
    <w:rsid w:val="00DD378A"/>
    <w:rsid w:val="00DE49A3"/>
    <w:rsid w:val="00DE7C32"/>
    <w:rsid w:val="00E07C41"/>
    <w:rsid w:val="00E10558"/>
    <w:rsid w:val="00E175BC"/>
    <w:rsid w:val="00E36FBB"/>
    <w:rsid w:val="00E40639"/>
    <w:rsid w:val="00E60F04"/>
    <w:rsid w:val="00E611AF"/>
    <w:rsid w:val="00E71CD3"/>
    <w:rsid w:val="00E807D6"/>
    <w:rsid w:val="00E81375"/>
    <w:rsid w:val="00EA0A4C"/>
    <w:rsid w:val="00EA6567"/>
    <w:rsid w:val="00EB1E31"/>
    <w:rsid w:val="00EB3E77"/>
    <w:rsid w:val="00EB5262"/>
    <w:rsid w:val="00EC53FD"/>
    <w:rsid w:val="00EE1121"/>
    <w:rsid w:val="00EE233C"/>
    <w:rsid w:val="00EE3512"/>
    <w:rsid w:val="00EE59E1"/>
    <w:rsid w:val="00EE7C41"/>
    <w:rsid w:val="00EE7E00"/>
    <w:rsid w:val="00F01BD4"/>
    <w:rsid w:val="00F0507C"/>
    <w:rsid w:val="00F11249"/>
    <w:rsid w:val="00F230ED"/>
    <w:rsid w:val="00F25C38"/>
    <w:rsid w:val="00F31039"/>
    <w:rsid w:val="00F42C2E"/>
    <w:rsid w:val="00F5041B"/>
    <w:rsid w:val="00F628C1"/>
    <w:rsid w:val="00F63EE8"/>
    <w:rsid w:val="00F67896"/>
    <w:rsid w:val="00F7191B"/>
    <w:rsid w:val="00F73877"/>
    <w:rsid w:val="00F767C7"/>
    <w:rsid w:val="00F870BC"/>
    <w:rsid w:val="00F93F0D"/>
    <w:rsid w:val="00FA5C08"/>
    <w:rsid w:val="00FA6D48"/>
    <w:rsid w:val="00FB6F53"/>
    <w:rsid w:val="00FC0B37"/>
    <w:rsid w:val="00FC2748"/>
    <w:rsid w:val="00FC3E4B"/>
    <w:rsid w:val="00FD0F0C"/>
    <w:rsid w:val="00FD3837"/>
    <w:rsid w:val="00FE10A1"/>
    <w:rsid w:val="00FE1E25"/>
    <w:rsid w:val="00FE1EE2"/>
    <w:rsid w:val="00FE64D5"/>
    <w:rsid w:val="00FE7094"/>
    <w:rsid w:val="00FF71EE"/>
    <w:rsid w:val="01096FF9"/>
    <w:rsid w:val="01B6EA3F"/>
    <w:rsid w:val="02215B39"/>
    <w:rsid w:val="022E84E6"/>
    <w:rsid w:val="024B496C"/>
    <w:rsid w:val="02865A99"/>
    <w:rsid w:val="028C21CC"/>
    <w:rsid w:val="02921EC2"/>
    <w:rsid w:val="03245BFE"/>
    <w:rsid w:val="03968245"/>
    <w:rsid w:val="03A3FE76"/>
    <w:rsid w:val="03C2463F"/>
    <w:rsid w:val="03D754BD"/>
    <w:rsid w:val="05B6FB3D"/>
    <w:rsid w:val="05F8A753"/>
    <w:rsid w:val="0612EE1D"/>
    <w:rsid w:val="067711C8"/>
    <w:rsid w:val="06B68F3C"/>
    <w:rsid w:val="06EE4259"/>
    <w:rsid w:val="071747AC"/>
    <w:rsid w:val="0727E938"/>
    <w:rsid w:val="07806098"/>
    <w:rsid w:val="07824F3A"/>
    <w:rsid w:val="07D01161"/>
    <w:rsid w:val="07F660C8"/>
    <w:rsid w:val="07FD5BCC"/>
    <w:rsid w:val="082464D2"/>
    <w:rsid w:val="083D9F55"/>
    <w:rsid w:val="0882E019"/>
    <w:rsid w:val="088C737F"/>
    <w:rsid w:val="08E79D73"/>
    <w:rsid w:val="09D69B38"/>
    <w:rsid w:val="09F32702"/>
    <w:rsid w:val="0A9BFEE8"/>
    <w:rsid w:val="0B5B3C75"/>
    <w:rsid w:val="0BE3311A"/>
    <w:rsid w:val="0C1EBC07"/>
    <w:rsid w:val="0D35770B"/>
    <w:rsid w:val="0DB1249E"/>
    <w:rsid w:val="0E0A7624"/>
    <w:rsid w:val="0F1D2FBC"/>
    <w:rsid w:val="0F23119B"/>
    <w:rsid w:val="0F3A4895"/>
    <w:rsid w:val="0F42D5AF"/>
    <w:rsid w:val="0F618F33"/>
    <w:rsid w:val="0F6E73EC"/>
    <w:rsid w:val="0FCF6198"/>
    <w:rsid w:val="1027BEDD"/>
    <w:rsid w:val="10298E99"/>
    <w:rsid w:val="10BA441D"/>
    <w:rsid w:val="10E14407"/>
    <w:rsid w:val="11952E4A"/>
    <w:rsid w:val="11FA70A6"/>
    <w:rsid w:val="129D2ADA"/>
    <w:rsid w:val="14667B34"/>
    <w:rsid w:val="14C07054"/>
    <w:rsid w:val="14D35AD1"/>
    <w:rsid w:val="15A01365"/>
    <w:rsid w:val="15CE3FD7"/>
    <w:rsid w:val="15E832AC"/>
    <w:rsid w:val="167E6DCB"/>
    <w:rsid w:val="16DE056B"/>
    <w:rsid w:val="17857DC4"/>
    <w:rsid w:val="17BF1438"/>
    <w:rsid w:val="1866BCFF"/>
    <w:rsid w:val="188BFFCC"/>
    <w:rsid w:val="18967987"/>
    <w:rsid w:val="18AB070C"/>
    <w:rsid w:val="19B86C6D"/>
    <w:rsid w:val="1A21D0BB"/>
    <w:rsid w:val="1AF67616"/>
    <w:rsid w:val="1B807007"/>
    <w:rsid w:val="1BDEFD68"/>
    <w:rsid w:val="1BE2BD38"/>
    <w:rsid w:val="1D1D3ABB"/>
    <w:rsid w:val="1D59E244"/>
    <w:rsid w:val="1D844EE6"/>
    <w:rsid w:val="1DE82FAE"/>
    <w:rsid w:val="1E8D6B4E"/>
    <w:rsid w:val="1EAE4351"/>
    <w:rsid w:val="1EAFC2D6"/>
    <w:rsid w:val="1EC62472"/>
    <w:rsid w:val="1EEB0298"/>
    <w:rsid w:val="1EF354C5"/>
    <w:rsid w:val="1F0360AF"/>
    <w:rsid w:val="1F98E9DE"/>
    <w:rsid w:val="2074096D"/>
    <w:rsid w:val="20D33C9C"/>
    <w:rsid w:val="219BAAD4"/>
    <w:rsid w:val="21D62487"/>
    <w:rsid w:val="22D9798A"/>
    <w:rsid w:val="2314EF5C"/>
    <w:rsid w:val="23A87387"/>
    <w:rsid w:val="23CC9BCF"/>
    <w:rsid w:val="246005A9"/>
    <w:rsid w:val="24C71D10"/>
    <w:rsid w:val="2505A5BE"/>
    <w:rsid w:val="25AE2C2F"/>
    <w:rsid w:val="25CEC93E"/>
    <w:rsid w:val="25D3F342"/>
    <w:rsid w:val="25F1485A"/>
    <w:rsid w:val="26998899"/>
    <w:rsid w:val="270140BF"/>
    <w:rsid w:val="27A5DCA0"/>
    <w:rsid w:val="27E2E704"/>
    <w:rsid w:val="280E1E1E"/>
    <w:rsid w:val="29970C12"/>
    <w:rsid w:val="29A7A13E"/>
    <w:rsid w:val="2A1E0DFF"/>
    <w:rsid w:val="2A9A9C0A"/>
    <w:rsid w:val="2B2DE1E9"/>
    <w:rsid w:val="2B3910B7"/>
    <w:rsid w:val="2B6ACEAD"/>
    <w:rsid w:val="2BE6A6E2"/>
    <w:rsid w:val="2BED1FA6"/>
    <w:rsid w:val="2C1DAE6E"/>
    <w:rsid w:val="2C2CEE2B"/>
    <w:rsid w:val="2C501950"/>
    <w:rsid w:val="2C6EBB57"/>
    <w:rsid w:val="2CBAA2B2"/>
    <w:rsid w:val="2D9B5264"/>
    <w:rsid w:val="2E39002B"/>
    <w:rsid w:val="2F1592D0"/>
    <w:rsid w:val="2F1CF871"/>
    <w:rsid w:val="2F76E957"/>
    <w:rsid w:val="300111B6"/>
    <w:rsid w:val="3012A40F"/>
    <w:rsid w:val="30183308"/>
    <w:rsid w:val="301B0258"/>
    <w:rsid w:val="30247BBD"/>
    <w:rsid w:val="304788F4"/>
    <w:rsid w:val="304F7BD1"/>
    <w:rsid w:val="309B4DFC"/>
    <w:rsid w:val="313A0D1E"/>
    <w:rsid w:val="314B2B20"/>
    <w:rsid w:val="31594DCB"/>
    <w:rsid w:val="31A8B323"/>
    <w:rsid w:val="31C33959"/>
    <w:rsid w:val="327880A9"/>
    <w:rsid w:val="3291BDC3"/>
    <w:rsid w:val="331DAA23"/>
    <w:rsid w:val="33D4FD27"/>
    <w:rsid w:val="3414E519"/>
    <w:rsid w:val="343677DA"/>
    <w:rsid w:val="34761A29"/>
    <w:rsid w:val="34B3A4E7"/>
    <w:rsid w:val="34E182D5"/>
    <w:rsid w:val="35C08C27"/>
    <w:rsid w:val="36BFEC45"/>
    <w:rsid w:val="373A978A"/>
    <w:rsid w:val="37B37C67"/>
    <w:rsid w:val="38527C4B"/>
    <w:rsid w:val="3910AE9E"/>
    <w:rsid w:val="395C6452"/>
    <w:rsid w:val="3971850D"/>
    <w:rsid w:val="3998D614"/>
    <w:rsid w:val="39A2BC07"/>
    <w:rsid w:val="39AA1215"/>
    <w:rsid w:val="39F3F954"/>
    <w:rsid w:val="3A1DCCEE"/>
    <w:rsid w:val="3A9C4E67"/>
    <w:rsid w:val="3AB83568"/>
    <w:rsid w:val="3B4C2DCA"/>
    <w:rsid w:val="3BE4D469"/>
    <w:rsid w:val="3C43EFD4"/>
    <w:rsid w:val="3C58F3E9"/>
    <w:rsid w:val="3DEB42FE"/>
    <w:rsid w:val="3EAC4E03"/>
    <w:rsid w:val="3F23FD0F"/>
    <w:rsid w:val="3F717801"/>
    <w:rsid w:val="3FC3F912"/>
    <w:rsid w:val="3FCDC7B4"/>
    <w:rsid w:val="40565D02"/>
    <w:rsid w:val="408C76FA"/>
    <w:rsid w:val="410F4071"/>
    <w:rsid w:val="41260C18"/>
    <w:rsid w:val="423FA950"/>
    <w:rsid w:val="438C69FE"/>
    <w:rsid w:val="43E9F201"/>
    <w:rsid w:val="4415AB63"/>
    <w:rsid w:val="44192400"/>
    <w:rsid w:val="442552A3"/>
    <w:rsid w:val="4463D2FD"/>
    <w:rsid w:val="4507306F"/>
    <w:rsid w:val="45A93E98"/>
    <w:rsid w:val="45CCA298"/>
    <w:rsid w:val="46FBAAE8"/>
    <w:rsid w:val="47CF947E"/>
    <w:rsid w:val="47F70355"/>
    <w:rsid w:val="4857BBC5"/>
    <w:rsid w:val="48594F5C"/>
    <w:rsid w:val="48B87464"/>
    <w:rsid w:val="499F529E"/>
    <w:rsid w:val="49DB49DB"/>
    <w:rsid w:val="4A225787"/>
    <w:rsid w:val="4A28DC04"/>
    <w:rsid w:val="4A2BD534"/>
    <w:rsid w:val="4ABFE042"/>
    <w:rsid w:val="4AE40FB5"/>
    <w:rsid w:val="4C44E626"/>
    <w:rsid w:val="4C791505"/>
    <w:rsid w:val="4CCC4B42"/>
    <w:rsid w:val="4CE944B1"/>
    <w:rsid w:val="4D03596A"/>
    <w:rsid w:val="4DE3031A"/>
    <w:rsid w:val="4E72F6C1"/>
    <w:rsid w:val="4EEBE170"/>
    <w:rsid w:val="4F3FCD25"/>
    <w:rsid w:val="4F7C5417"/>
    <w:rsid w:val="4FC0D15E"/>
    <w:rsid w:val="4FE39E7C"/>
    <w:rsid w:val="4FF67E8A"/>
    <w:rsid w:val="50537367"/>
    <w:rsid w:val="506D09C4"/>
    <w:rsid w:val="50707BB1"/>
    <w:rsid w:val="508A6E86"/>
    <w:rsid w:val="5102EEBC"/>
    <w:rsid w:val="5166380C"/>
    <w:rsid w:val="518B1632"/>
    <w:rsid w:val="51912725"/>
    <w:rsid w:val="51DA2E24"/>
    <w:rsid w:val="521DBAE4"/>
    <w:rsid w:val="524BE756"/>
    <w:rsid w:val="526EB713"/>
    <w:rsid w:val="528E3864"/>
    <w:rsid w:val="530401A6"/>
    <w:rsid w:val="530EBA26"/>
    <w:rsid w:val="5339B5FC"/>
    <w:rsid w:val="5418FFC4"/>
    <w:rsid w:val="5482CDAE"/>
    <w:rsid w:val="54C40E3A"/>
    <w:rsid w:val="54EC50DA"/>
    <w:rsid w:val="551E27F7"/>
    <w:rsid w:val="5537D20A"/>
    <w:rsid w:val="556D5513"/>
    <w:rsid w:val="558A7884"/>
    <w:rsid w:val="55BF9562"/>
    <w:rsid w:val="5627F386"/>
    <w:rsid w:val="5710AD58"/>
    <w:rsid w:val="58A78EF9"/>
    <w:rsid w:val="595D75AF"/>
    <w:rsid w:val="5A6BBFE7"/>
    <w:rsid w:val="5A8CAD91"/>
    <w:rsid w:val="5AE4AF2D"/>
    <w:rsid w:val="5B0EAC1D"/>
    <w:rsid w:val="5BE89314"/>
    <w:rsid w:val="5C3E197F"/>
    <w:rsid w:val="5CAA7C7E"/>
    <w:rsid w:val="5CECE819"/>
    <w:rsid w:val="5D393156"/>
    <w:rsid w:val="5E61ACAF"/>
    <w:rsid w:val="5EB43C75"/>
    <w:rsid w:val="5EE96E54"/>
    <w:rsid w:val="5F4DE496"/>
    <w:rsid w:val="5FC58780"/>
    <w:rsid w:val="5FE0FFA7"/>
    <w:rsid w:val="60446C3D"/>
    <w:rsid w:val="60A0F7F2"/>
    <w:rsid w:val="60C33037"/>
    <w:rsid w:val="613D5905"/>
    <w:rsid w:val="61895145"/>
    <w:rsid w:val="619CF74B"/>
    <w:rsid w:val="621CAF8A"/>
    <w:rsid w:val="62959467"/>
    <w:rsid w:val="62D49709"/>
    <w:rsid w:val="62DB22CE"/>
    <w:rsid w:val="634CB16E"/>
    <w:rsid w:val="63AF319F"/>
    <w:rsid w:val="63DC9399"/>
    <w:rsid w:val="63F83F64"/>
    <w:rsid w:val="6422EC78"/>
    <w:rsid w:val="64F235EC"/>
    <w:rsid w:val="653A5D77"/>
    <w:rsid w:val="659F6D5E"/>
    <w:rsid w:val="65EADAE2"/>
    <w:rsid w:val="65F68265"/>
    <w:rsid w:val="667C32D4"/>
    <w:rsid w:val="66A2D791"/>
    <w:rsid w:val="66C060A4"/>
    <w:rsid w:val="6706EF16"/>
    <w:rsid w:val="67445A35"/>
    <w:rsid w:val="67EA5C91"/>
    <w:rsid w:val="6816F215"/>
    <w:rsid w:val="684A6E68"/>
    <w:rsid w:val="68FE7CF7"/>
    <w:rsid w:val="6928B912"/>
    <w:rsid w:val="693C50A9"/>
    <w:rsid w:val="695877FB"/>
    <w:rsid w:val="69B49E0E"/>
    <w:rsid w:val="69FFEDF1"/>
    <w:rsid w:val="6A15E55D"/>
    <w:rsid w:val="6A4F3383"/>
    <w:rsid w:val="6A639CE3"/>
    <w:rsid w:val="6A7C5F9E"/>
    <w:rsid w:val="6BA4E060"/>
    <w:rsid w:val="6C1729C1"/>
    <w:rsid w:val="6C964A5F"/>
    <w:rsid w:val="6C96CBC0"/>
    <w:rsid w:val="6C98D3B7"/>
    <w:rsid w:val="6CE93448"/>
    <w:rsid w:val="6CFFAF4E"/>
    <w:rsid w:val="6D5E0041"/>
    <w:rsid w:val="6DA65ACC"/>
    <w:rsid w:val="6E56ED38"/>
    <w:rsid w:val="6F4EE074"/>
    <w:rsid w:val="6FAFC012"/>
    <w:rsid w:val="6FCDACA2"/>
    <w:rsid w:val="70881BD0"/>
    <w:rsid w:val="71277C96"/>
    <w:rsid w:val="71AC9F28"/>
    <w:rsid w:val="71B51D87"/>
    <w:rsid w:val="723C392E"/>
    <w:rsid w:val="7254EDC9"/>
    <w:rsid w:val="727C29CF"/>
    <w:rsid w:val="73779276"/>
    <w:rsid w:val="73D82F42"/>
    <w:rsid w:val="7409C87E"/>
    <w:rsid w:val="7469D5D8"/>
    <w:rsid w:val="7561B2AA"/>
    <w:rsid w:val="75999114"/>
    <w:rsid w:val="75C81378"/>
    <w:rsid w:val="761E827F"/>
    <w:rsid w:val="764DDBE1"/>
    <w:rsid w:val="7699ACDB"/>
    <w:rsid w:val="7707DB72"/>
    <w:rsid w:val="77D8F158"/>
    <w:rsid w:val="780579AD"/>
    <w:rsid w:val="78C14952"/>
    <w:rsid w:val="796F035A"/>
    <w:rsid w:val="79A4D3F5"/>
    <w:rsid w:val="79FE9666"/>
    <w:rsid w:val="7A02171D"/>
    <w:rsid w:val="7A2D6C93"/>
    <w:rsid w:val="7A3724D7"/>
    <w:rsid w:val="7ADB7666"/>
    <w:rsid w:val="7B0FFAA2"/>
    <w:rsid w:val="7B99739A"/>
    <w:rsid w:val="7BD5182E"/>
    <w:rsid w:val="7C049963"/>
    <w:rsid w:val="7C098019"/>
    <w:rsid w:val="7C57A8B1"/>
    <w:rsid w:val="7CAB338B"/>
    <w:rsid w:val="7D9F8704"/>
    <w:rsid w:val="7E049DDD"/>
    <w:rsid w:val="7E36C534"/>
    <w:rsid w:val="7E8490C7"/>
    <w:rsid w:val="7EF01EB6"/>
    <w:rsid w:val="7F168031"/>
    <w:rsid w:val="7F7DE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7F82"/>
  <w15:docId w15:val="{D8778919-8C9B-4953-B9C6-AEEFEED8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62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21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3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59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BE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33BE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3BEB"/>
    <w:rPr>
      <w:sz w:val="16"/>
      <w:szCs w:val="16"/>
    </w:rPr>
  </w:style>
  <w:style w:type="paragraph" w:styleId="Revision">
    <w:name w:val="Revision"/>
    <w:hidden/>
    <w:uiPriority w:val="99"/>
    <w:semiHidden/>
    <w:rsid w:val="00747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Liz.Howson@carlislediocese.org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carlislediocese.org.uk/vacancies/" TargetMode="External" Id="rId9" /><Relationship Type="http://schemas.openxmlformats.org/officeDocument/2006/relationships/image" Target="/media/image.jpg" Id="Re2c66a14513948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5a933a-b767-48dd-9878-aebd844e78fe">
      <UserInfo>
        <DisplayName>Ali Ng</DisplayName>
        <AccountId>9</AccountId>
        <AccountType/>
      </UserInfo>
      <UserInfo>
        <DisplayName>Derek Hurton</DisplayName>
        <AccountId>22</AccountId>
        <AccountType/>
      </UserInfo>
      <UserInfo>
        <DisplayName>Dave Roberts</DisplayName>
        <AccountId>171</AccountId>
        <AccountType/>
      </UserInfo>
      <UserInfo>
        <DisplayName>Liz Howson</DisplayName>
        <AccountId>66</AccountId>
        <AccountType/>
      </UserInfo>
    </SharedWithUsers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7" ma:contentTypeDescription="Create a new document." ma:contentTypeScope="" ma:versionID="3de751b48571b13e239ff1aae3e5d398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ba77c0eb370d4964c4ce84b5cd9b97ef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899DD-8D73-4250-A780-E1D3F6E4D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5E1EA-9BF5-4CAB-BD3D-58F02D9F4CA8}">
  <ds:schemaRefs>
    <ds:schemaRef ds:uri="http://schemas.microsoft.com/office/2006/metadata/properties"/>
    <ds:schemaRef ds:uri="http://schemas.microsoft.com/office/infopath/2007/PartnerControls"/>
    <ds:schemaRef ds:uri="221c572b-02da-4378-9347-c29af73f4896"/>
  </ds:schemaRefs>
</ds:datastoreItem>
</file>

<file path=customXml/itemProps3.xml><?xml version="1.0" encoding="utf-8"?>
<ds:datastoreItem xmlns:ds="http://schemas.openxmlformats.org/officeDocument/2006/customXml" ds:itemID="{EEB3EAED-E686-43E9-A374-D156A5E4E5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Butland</dc:creator>
  <cp:keywords/>
  <cp:lastModifiedBy>Dave Roberts</cp:lastModifiedBy>
  <cp:revision>261</cp:revision>
  <cp:lastPrinted>2016-03-09T22:56:00Z</cp:lastPrinted>
  <dcterms:created xsi:type="dcterms:W3CDTF">2024-01-25T02:32:00Z</dcterms:created>
  <dcterms:modified xsi:type="dcterms:W3CDTF">2024-01-25T16:58:31Z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0x0101001F50082544A02E469AF78C36FAAB92A4</vt:lpwstr>
  </property>
</Properties>
</file>