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0D9B" w14:textId="0FC45011" w:rsidR="006A427D" w:rsidRPr="00DA68A7" w:rsidRDefault="000A1848" w:rsidP="006A427D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DA68A7">
        <w:rPr>
          <w:rFonts w:asciiTheme="minorHAnsi" w:hAnsiTheme="minorHAnsi" w:cstheme="minorHAnsi"/>
          <w:b/>
          <w:bCs/>
          <w:sz w:val="24"/>
          <w:szCs w:val="24"/>
        </w:rPr>
        <w:t xml:space="preserve">Children &amp; Families </w:t>
      </w:r>
      <w:r w:rsidR="0050213F">
        <w:rPr>
          <w:rFonts w:asciiTheme="minorHAnsi" w:hAnsiTheme="minorHAnsi" w:cstheme="minorHAnsi"/>
          <w:b/>
          <w:bCs/>
          <w:sz w:val="24"/>
          <w:szCs w:val="24"/>
        </w:rPr>
        <w:t>Minister</w:t>
      </w:r>
      <w:r w:rsidR="006A427D" w:rsidRPr="00DA68A7">
        <w:rPr>
          <w:rFonts w:asciiTheme="minorHAnsi" w:hAnsiTheme="minorHAnsi" w:cstheme="minorHAnsi"/>
          <w:b/>
          <w:bCs/>
          <w:sz w:val="24"/>
          <w:szCs w:val="24"/>
        </w:rPr>
        <w:t>: Recruitment Process and Timetable</w:t>
      </w:r>
    </w:p>
    <w:p w14:paraId="75CBC940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5F48334" w14:textId="1B2CA1FD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68A7">
        <w:rPr>
          <w:rFonts w:asciiTheme="minorHAnsi" w:hAnsiTheme="minorHAnsi" w:cstheme="minorHAnsi"/>
          <w:sz w:val="24"/>
          <w:szCs w:val="24"/>
        </w:rPr>
        <w:t xml:space="preserve">Closing Date:  </w:t>
      </w:r>
    </w:p>
    <w:p w14:paraId="305A2B8C" w14:textId="50BDC49D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68A7">
        <w:rPr>
          <w:rFonts w:asciiTheme="minorHAnsi" w:hAnsiTheme="minorHAnsi" w:cstheme="minorHAnsi"/>
          <w:sz w:val="24"/>
          <w:szCs w:val="24"/>
        </w:rPr>
        <w:t xml:space="preserve">Interviews:      </w:t>
      </w:r>
    </w:p>
    <w:p w14:paraId="0E45628B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68A7">
        <w:rPr>
          <w:rFonts w:asciiTheme="minorHAnsi" w:hAnsiTheme="minorHAnsi" w:cstheme="minorHAnsi"/>
          <w:sz w:val="24"/>
          <w:szCs w:val="24"/>
        </w:rPr>
        <w:t xml:space="preserve">Start Date: to be agreed, but </w:t>
      </w:r>
      <w:proofErr w:type="gramStart"/>
      <w:r w:rsidRPr="00DA68A7">
        <w:rPr>
          <w:rFonts w:asciiTheme="minorHAnsi" w:hAnsiTheme="minorHAnsi" w:cstheme="minorHAnsi"/>
          <w:sz w:val="24"/>
          <w:szCs w:val="24"/>
        </w:rPr>
        <w:t>as soon as possible</w:t>
      </w:r>
      <w:proofErr w:type="gramEnd"/>
    </w:p>
    <w:p w14:paraId="16E22951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D57D274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68A7">
        <w:rPr>
          <w:rFonts w:asciiTheme="minorHAnsi" w:hAnsiTheme="minorHAnsi" w:cstheme="minorHAnsi"/>
          <w:sz w:val="24"/>
          <w:szCs w:val="24"/>
        </w:rPr>
        <w:t xml:space="preserve">Application forms should be returned to: </w:t>
      </w:r>
    </w:p>
    <w:p w14:paraId="2D3197AA" w14:textId="77777777" w:rsidR="006A427D" w:rsidRPr="00DA68A7" w:rsidRDefault="00AD41E7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  <w:hyperlink r:id="rId8" w:history="1">
        <w:r w:rsidR="006A427D" w:rsidRPr="00DA68A7">
          <w:rPr>
            <w:rStyle w:val="Hyperlink"/>
            <w:rFonts w:asciiTheme="minorHAnsi" w:hAnsiTheme="minorHAnsi" w:cstheme="minorHAnsi"/>
            <w:sz w:val="24"/>
            <w:szCs w:val="24"/>
          </w:rPr>
          <w:t>humanresources@carlislediocese.org.uk</w:t>
        </w:r>
      </w:hyperlink>
    </w:p>
    <w:p w14:paraId="62942168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7D28C03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68A7">
        <w:rPr>
          <w:rFonts w:asciiTheme="minorHAnsi" w:hAnsiTheme="minorHAnsi" w:cstheme="minorHAnsi"/>
          <w:sz w:val="24"/>
          <w:szCs w:val="24"/>
        </w:rPr>
        <w:t>Church House</w:t>
      </w:r>
    </w:p>
    <w:p w14:paraId="13524B40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68A7">
        <w:rPr>
          <w:rFonts w:asciiTheme="minorHAnsi" w:hAnsiTheme="minorHAnsi" w:cstheme="minorHAnsi"/>
          <w:sz w:val="24"/>
          <w:szCs w:val="24"/>
        </w:rPr>
        <w:t xml:space="preserve">19-24 </w:t>
      </w:r>
      <w:proofErr w:type="spellStart"/>
      <w:r w:rsidRPr="00DA68A7">
        <w:rPr>
          <w:rFonts w:asciiTheme="minorHAnsi" w:hAnsiTheme="minorHAnsi" w:cstheme="minorHAnsi"/>
          <w:sz w:val="24"/>
          <w:szCs w:val="24"/>
        </w:rPr>
        <w:t>Friargate</w:t>
      </w:r>
      <w:proofErr w:type="spellEnd"/>
    </w:p>
    <w:p w14:paraId="571D88E7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68A7">
        <w:rPr>
          <w:rFonts w:asciiTheme="minorHAnsi" w:hAnsiTheme="minorHAnsi" w:cstheme="minorHAnsi"/>
          <w:sz w:val="24"/>
          <w:szCs w:val="24"/>
        </w:rPr>
        <w:t>Penrith</w:t>
      </w:r>
    </w:p>
    <w:p w14:paraId="2319D7AB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68A7">
        <w:rPr>
          <w:rFonts w:asciiTheme="minorHAnsi" w:hAnsiTheme="minorHAnsi" w:cstheme="minorHAnsi"/>
          <w:sz w:val="24"/>
          <w:szCs w:val="24"/>
        </w:rPr>
        <w:t>CA11 7XR</w:t>
      </w:r>
    </w:p>
    <w:p w14:paraId="3173751E" w14:textId="77777777" w:rsidR="006A427D" w:rsidRPr="00DA68A7" w:rsidRDefault="006A427D" w:rsidP="006A427D">
      <w:pPr>
        <w:jc w:val="both"/>
        <w:rPr>
          <w:rFonts w:cstheme="minorHAnsi"/>
          <w:sz w:val="24"/>
          <w:szCs w:val="24"/>
        </w:rPr>
      </w:pPr>
    </w:p>
    <w:p w14:paraId="3560CA01" w14:textId="77777777" w:rsidR="006A427D" w:rsidRPr="00DA68A7" w:rsidRDefault="006A427D" w:rsidP="006A427D">
      <w:pPr>
        <w:jc w:val="both"/>
        <w:rPr>
          <w:rFonts w:cstheme="minorHAnsi"/>
          <w:sz w:val="24"/>
          <w:szCs w:val="24"/>
        </w:rPr>
      </w:pPr>
    </w:p>
    <w:p w14:paraId="5D32547D" w14:textId="77777777" w:rsidR="006A427D" w:rsidRPr="00DA68A7" w:rsidRDefault="006A427D" w:rsidP="006A427D">
      <w:pPr>
        <w:jc w:val="both"/>
        <w:rPr>
          <w:rFonts w:cstheme="minorHAnsi"/>
          <w:b/>
          <w:sz w:val="24"/>
          <w:szCs w:val="24"/>
        </w:rPr>
      </w:pPr>
    </w:p>
    <w:p w14:paraId="6EE02E3A" w14:textId="78D708CC" w:rsidR="006A427D" w:rsidRPr="00DA68A7" w:rsidRDefault="006A427D" w:rsidP="006A427D">
      <w:pPr>
        <w:jc w:val="both"/>
        <w:rPr>
          <w:rFonts w:cstheme="minorHAnsi"/>
          <w:b/>
          <w:sz w:val="24"/>
          <w:szCs w:val="24"/>
        </w:rPr>
      </w:pPr>
      <w:r w:rsidRPr="00DA68A7">
        <w:rPr>
          <w:rFonts w:cstheme="minorHAnsi"/>
          <w:b/>
          <w:sz w:val="24"/>
          <w:szCs w:val="24"/>
        </w:rPr>
        <w:br w:type="page"/>
      </w:r>
      <w:r w:rsidR="00E9514A" w:rsidRPr="00DA68A7">
        <w:rPr>
          <w:rFonts w:cstheme="minorHAnsi"/>
          <w:b/>
          <w:sz w:val="24"/>
          <w:szCs w:val="24"/>
        </w:rPr>
        <w:lastRenderedPageBreak/>
        <w:t>Vision</w:t>
      </w:r>
    </w:p>
    <w:p w14:paraId="12110D87" w14:textId="77777777" w:rsidR="00AB08D6" w:rsidRPr="00AB08D6" w:rsidRDefault="00AB08D6" w:rsidP="00AB08D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AB08D6">
        <w:rPr>
          <w:rFonts w:asciiTheme="minorHAnsi" w:hAnsiTheme="minorHAnsi" w:cstheme="minorHAnsi"/>
          <w:sz w:val="24"/>
          <w:szCs w:val="24"/>
        </w:rPr>
        <w:t>To give all young people and families in the Furness area the opportunity to hear the good news of Jesus Christ in such a way that they can understand and respond to it. To disciple all those who do respond so that they can grow in their faith and share it.</w:t>
      </w:r>
    </w:p>
    <w:p w14:paraId="2A59AAA8" w14:textId="77777777" w:rsidR="00E9514A" w:rsidRPr="00DA68A7" w:rsidRDefault="00E9514A" w:rsidP="006A427D">
      <w:pPr>
        <w:jc w:val="both"/>
        <w:rPr>
          <w:rFonts w:cstheme="minorHAnsi"/>
          <w:sz w:val="24"/>
          <w:szCs w:val="24"/>
        </w:rPr>
      </w:pPr>
    </w:p>
    <w:p w14:paraId="0A3071AA" w14:textId="77777777" w:rsidR="006A427D" w:rsidRPr="00DA68A7" w:rsidRDefault="006A427D" w:rsidP="006A427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0ED3666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3C61DFF3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54CF9AFF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5344EDEA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2F0F5184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7AD4208D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7099A6BE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51D53EAF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36AD652C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1EC3A0D4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0CB83E71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22DAACA0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0FC59D19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4C1BA2FB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02308FA5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4AB8E1F9" w14:textId="361A4775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293415D1" w14:textId="4E35C340" w:rsidR="00293162" w:rsidRPr="00DA68A7" w:rsidRDefault="00293162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7F903D4C" w14:textId="5B8C7EA6" w:rsidR="00293162" w:rsidRPr="00DA68A7" w:rsidRDefault="00293162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37E391D4" w14:textId="305E3E98" w:rsidR="00293162" w:rsidRPr="00DA68A7" w:rsidRDefault="00293162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2A94191F" w14:textId="0E94942E" w:rsidR="00293162" w:rsidRPr="00DA68A7" w:rsidRDefault="00293162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75055AFC" w14:textId="77777777" w:rsidR="00293162" w:rsidRPr="00DA68A7" w:rsidRDefault="00293162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77D8B482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2B6EA28A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11BCAEDA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45CB12A5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2F87140D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13D1CD36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6E0427B3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6B5A8149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563AD868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79CCB9DF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2B2C1AE8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63D01308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3200EF10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5216F7AC" w14:textId="77777777" w:rsidR="005F226A" w:rsidRPr="00DA68A7" w:rsidRDefault="005F226A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76D9869B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37EEBA2C" w14:textId="77777777" w:rsidR="006A427D" w:rsidRPr="00DA68A7" w:rsidRDefault="006A427D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185799E2" w14:textId="77777777" w:rsidR="00891129" w:rsidRPr="00DA68A7" w:rsidRDefault="00891129" w:rsidP="00891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66F17CBA" w14:textId="77777777" w:rsidR="00F9298A" w:rsidRPr="00DA68A7" w:rsidRDefault="00F9298A" w:rsidP="003A2C25">
      <w:pPr>
        <w:jc w:val="center"/>
        <w:rPr>
          <w:rFonts w:cstheme="minorHAnsi"/>
          <w:b/>
          <w:sz w:val="24"/>
          <w:szCs w:val="24"/>
        </w:rPr>
      </w:pPr>
    </w:p>
    <w:p w14:paraId="257593F4" w14:textId="77777777" w:rsidR="00F9298A" w:rsidRPr="00DA68A7" w:rsidRDefault="00F9298A" w:rsidP="003A2C25">
      <w:pPr>
        <w:jc w:val="center"/>
        <w:rPr>
          <w:rFonts w:cstheme="minorHAnsi"/>
          <w:b/>
          <w:sz w:val="24"/>
          <w:szCs w:val="24"/>
        </w:rPr>
      </w:pPr>
    </w:p>
    <w:p w14:paraId="770F54A1" w14:textId="77777777" w:rsidR="00DA68A7" w:rsidRDefault="00DA68A7" w:rsidP="00DA68A7">
      <w:pPr>
        <w:rPr>
          <w:rFonts w:cstheme="minorHAnsi"/>
          <w:b/>
          <w:sz w:val="24"/>
          <w:szCs w:val="24"/>
        </w:rPr>
      </w:pPr>
    </w:p>
    <w:p w14:paraId="360A2153" w14:textId="1CD01DAE" w:rsidR="003A2C25" w:rsidRPr="00DA68A7" w:rsidRDefault="003A2C25" w:rsidP="00DA68A7">
      <w:pPr>
        <w:rPr>
          <w:rFonts w:cstheme="minorHAnsi"/>
          <w:sz w:val="24"/>
          <w:szCs w:val="24"/>
        </w:rPr>
      </w:pPr>
      <w:r w:rsidRPr="00DA68A7">
        <w:rPr>
          <w:rFonts w:cstheme="minorHAnsi"/>
          <w:b/>
          <w:sz w:val="24"/>
          <w:szCs w:val="24"/>
        </w:rPr>
        <w:lastRenderedPageBreak/>
        <w:t>ROLE DESCRIPTOR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2C25" w:rsidRPr="00DA68A7" w14:paraId="19A1B0DC" w14:textId="77777777" w:rsidTr="2B2A4407">
        <w:tc>
          <w:tcPr>
            <w:tcW w:w="9016" w:type="dxa"/>
            <w:gridSpan w:val="2"/>
          </w:tcPr>
          <w:p w14:paraId="3DAD5035" w14:textId="0EF778DF" w:rsidR="003A2C25" w:rsidRPr="00DA68A7" w:rsidRDefault="003A2C2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A68A7">
              <w:rPr>
                <w:rFonts w:cstheme="minorHAnsi"/>
                <w:sz w:val="24"/>
                <w:szCs w:val="24"/>
              </w:rPr>
              <w:t xml:space="preserve">JOB TITLE: </w:t>
            </w:r>
            <w:r w:rsidR="00F9298A" w:rsidRPr="00DA68A7">
              <w:rPr>
                <w:rFonts w:cstheme="minorHAnsi"/>
                <w:sz w:val="24"/>
                <w:szCs w:val="24"/>
              </w:rPr>
              <w:t xml:space="preserve">Children &amp; Families </w:t>
            </w:r>
            <w:r w:rsidR="0050213F">
              <w:rPr>
                <w:rFonts w:cstheme="minorHAnsi"/>
                <w:sz w:val="24"/>
                <w:szCs w:val="24"/>
              </w:rPr>
              <w:t>Minister</w:t>
            </w:r>
            <w:r w:rsidR="00F9298A" w:rsidRPr="00DA68A7">
              <w:rPr>
                <w:rFonts w:cstheme="minorHAnsi"/>
                <w:sz w:val="24"/>
                <w:szCs w:val="24"/>
              </w:rPr>
              <w:t xml:space="preserve"> </w:t>
            </w:r>
            <w:r w:rsidRPr="00DA68A7">
              <w:rPr>
                <w:rFonts w:cstheme="minorHAnsi"/>
                <w:sz w:val="24"/>
                <w:szCs w:val="24"/>
              </w:rPr>
              <w:t>(0.</w:t>
            </w:r>
            <w:r w:rsidR="002A684B">
              <w:rPr>
                <w:rFonts w:cstheme="minorHAnsi"/>
                <w:sz w:val="24"/>
                <w:szCs w:val="24"/>
              </w:rPr>
              <w:t>5</w:t>
            </w:r>
            <w:r w:rsidRPr="00DA68A7">
              <w:rPr>
                <w:rFonts w:cstheme="minorHAnsi"/>
                <w:sz w:val="24"/>
                <w:szCs w:val="24"/>
              </w:rPr>
              <w:t xml:space="preserve"> FTE)</w:t>
            </w:r>
          </w:p>
          <w:p w14:paraId="3CEAE00A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C25" w:rsidRPr="00DA68A7" w14:paraId="3EAF5BCC" w14:textId="77777777" w:rsidTr="2B2A4407">
        <w:tc>
          <w:tcPr>
            <w:tcW w:w="9016" w:type="dxa"/>
            <w:gridSpan w:val="2"/>
          </w:tcPr>
          <w:p w14:paraId="6B0A9780" w14:textId="78105BF0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  <w:r w:rsidRPr="00DA68A7">
              <w:rPr>
                <w:rFonts w:cstheme="minorHAnsi"/>
                <w:sz w:val="24"/>
                <w:szCs w:val="24"/>
              </w:rPr>
              <w:t xml:space="preserve">REPORTS TO: </w:t>
            </w:r>
            <w:r w:rsidR="004A2720">
              <w:rPr>
                <w:rFonts w:cstheme="minorHAnsi"/>
                <w:sz w:val="24"/>
                <w:szCs w:val="24"/>
              </w:rPr>
              <w:t>Furness Deanery Representative</w:t>
            </w:r>
          </w:p>
          <w:p w14:paraId="1062F074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C25" w:rsidRPr="00DA68A7" w14:paraId="1773C3B5" w14:textId="77777777" w:rsidTr="2B2A4407">
        <w:tc>
          <w:tcPr>
            <w:tcW w:w="9016" w:type="dxa"/>
            <w:gridSpan w:val="2"/>
          </w:tcPr>
          <w:p w14:paraId="686169CA" w14:textId="7D69AFC0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A68A7">
              <w:rPr>
                <w:rFonts w:cstheme="minorHAnsi"/>
                <w:sz w:val="24"/>
                <w:szCs w:val="24"/>
              </w:rPr>
              <w:t>DEPARTMENT :</w:t>
            </w:r>
            <w:proofErr w:type="gramEnd"/>
            <w:r w:rsidRPr="00DA68A7">
              <w:rPr>
                <w:rFonts w:cstheme="minorHAnsi"/>
                <w:sz w:val="24"/>
                <w:szCs w:val="24"/>
              </w:rPr>
              <w:t xml:space="preserve"> </w:t>
            </w:r>
            <w:r w:rsidR="004A2720">
              <w:rPr>
                <w:rFonts w:cstheme="minorHAnsi"/>
                <w:sz w:val="24"/>
                <w:szCs w:val="24"/>
              </w:rPr>
              <w:t xml:space="preserve">Furness </w:t>
            </w:r>
            <w:r w:rsidR="00E9514A" w:rsidRPr="00DA68A7">
              <w:rPr>
                <w:rFonts w:cstheme="minorHAnsi"/>
                <w:sz w:val="24"/>
                <w:szCs w:val="24"/>
              </w:rPr>
              <w:t>Deanery</w:t>
            </w:r>
            <w:r w:rsidR="004A2720">
              <w:rPr>
                <w:rFonts w:cstheme="minorHAnsi"/>
                <w:sz w:val="24"/>
                <w:szCs w:val="24"/>
              </w:rPr>
              <w:t xml:space="preserve"> with links to Ulverston Parish Church</w:t>
            </w:r>
            <w:r w:rsidR="009E57B4">
              <w:rPr>
                <w:rFonts w:cstheme="minorHAnsi"/>
                <w:sz w:val="24"/>
                <w:szCs w:val="24"/>
              </w:rPr>
              <w:t xml:space="preserve"> (UPC)</w:t>
            </w:r>
          </w:p>
          <w:p w14:paraId="7C244B90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C25" w:rsidRPr="00DA68A7" w14:paraId="16956266" w14:textId="77777777" w:rsidTr="2B2A4407">
        <w:tc>
          <w:tcPr>
            <w:tcW w:w="9016" w:type="dxa"/>
            <w:gridSpan w:val="2"/>
          </w:tcPr>
          <w:p w14:paraId="1A47988F" w14:textId="40C2842B" w:rsidR="00C96462" w:rsidRDefault="003A2C25" w:rsidP="00C964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DA68A7">
              <w:rPr>
                <w:rFonts w:asciiTheme="minorHAnsi" w:hAnsiTheme="minorHAnsi" w:cstheme="minorHAnsi"/>
              </w:rPr>
              <w:t xml:space="preserve">PURPOSE OF </w:t>
            </w:r>
            <w:proofErr w:type="gramStart"/>
            <w:r w:rsidRPr="00DA68A7">
              <w:rPr>
                <w:rFonts w:asciiTheme="minorHAnsi" w:hAnsiTheme="minorHAnsi" w:cstheme="minorHAnsi"/>
              </w:rPr>
              <w:t>ROLE :</w:t>
            </w:r>
            <w:proofErr w:type="gramEnd"/>
            <w:r w:rsidRPr="00DA68A7">
              <w:rPr>
                <w:rFonts w:asciiTheme="minorHAnsi" w:hAnsiTheme="minorHAnsi" w:cstheme="minorHAnsi"/>
              </w:rPr>
              <w:t xml:space="preserve">  </w:t>
            </w:r>
          </w:p>
          <w:p w14:paraId="3C0EFEF5" w14:textId="77777777" w:rsidR="00C96462" w:rsidRDefault="00C96462" w:rsidP="00C964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1D1D479E" w14:textId="5A6695C2" w:rsidR="00A33629" w:rsidRPr="00A33629" w:rsidRDefault="00A33629" w:rsidP="00A3362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3362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</w:t>
            </w:r>
            <w:r w:rsidR="00AD41E7">
              <w:rPr>
                <w:rStyle w:val="normaltextrun"/>
                <w:rFonts w:ascii="Calibri" w:hAnsi="Calibri" w:cs="Calibri"/>
                <w:sz w:val="22"/>
                <w:szCs w:val="22"/>
              </w:rPr>
              <w:t>d</w:t>
            </w:r>
            <w:r w:rsidR="00AD41E7" w:rsidRPr="00AD41E7">
              <w:rPr>
                <w:rStyle w:val="normaltextrun"/>
                <w:rFonts w:ascii="Calibri" w:hAnsi="Calibri" w:cs="Calibri"/>
                <w:sz w:val="22"/>
                <w:szCs w:val="22"/>
              </w:rPr>
              <w:t>evelop church activities for children and their families</w:t>
            </w:r>
            <w:r w:rsidRPr="00A33629">
              <w:rPr>
                <w:rStyle w:val="normaltextrun"/>
                <w:rFonts w:ascii="Calibri" w:hAnsi="Calibri" w:cs="Calibri"/>
                <w:sz w:val="22"/>
                <w:szCs w:val="22"/>
              </w:rPr>
              <w:t>, serving Furness Deanery and Ulverston.</w:t>
            </w:r>
          </w:p>
          <w:p w14:paraId="07513984" w14:textId="77777777" w:rsidR="00A33629" w:rsidRPr="00A33629" w:rsidRDefault="00A33629" w:rsidP="00A3362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3362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be a point of contact between the Churches, local </w:t>
            </w:r>
            <w:proofErr w:type="gramStart"/>
            <w:r w:rsidRPr="00A33629">
              <w:rPr>
                <w:rStyle w:val="normaltextrun"/>
                <w:rFonts w:ascii="Calibri" w:hAnsi="Calibri" w:cs="Calibri"/>
                <w:sz w:val="22"/>
                <w:szCs w:val="22"/>
              </w:rPr>
              <w:t>schools</w:t>
            </w:r>
            <w:proofErr w:type="gramEnd"/>
            <w:r w:rsidRPr="00A3362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families</w:t>
            </w:r>
          </w:p>
          <w:p w14:paraId="4260CC96" w14:textId="77777777" w:rsidR="003A2C25" w:rsidRPr="00DA68A7" w:rsidRDefault="003A2C25" w:rsidP="007753D5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cstheme="minorHAnsi"/>
              </w:rPr>
            </w:pPr>
          </w:p>
        </w:tc>
      </w:tr>
      <w:tr w:rsidR="003A2C25" w:rsidRPr="00DA68A7" w14:paraId="33BCC7AE" w14:textId="77777777" w:rsidTr="2B2A4407">
        <w:tc>
          <w:tcPr>
            <w:tcW w:w="9016" w:type="dxa"/>
            <w:gridSpan w:val="2"/>
          </w:tcPr>
          <w:p w14:paraId="7BEC969A" w14:textId="77777777" w:rsidR="003A2C25" w:rsidRPr="00DA68A7" w:rsidRDefault="003A2C25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E5A90F3" w14:textId="77777777" w:rsidR="003A2C25" w:rsidRPr="00DA68A7" w:rsidRDefault="003A2C2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A68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KEY </w:t>
            </w:r>
            <w:proofErr w:type="gramStart"/>
            <w:r w:rsidRPr="00DA68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ACCOUNTABILITIES :</w:t>
            </w:r>
            <w:proofErr w:type="gramEnd"/>
            <w:r w:rsidRPr="00DA68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</w:t>
            </w:r>
          </w:p>
          <w:p w14:paraId="33778F9F" w14:textId="77777777" w:rsidR="003A2C25" w:rsidRPr="00DA68A7" w:rsidRDefault="003A2C25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9E346AC" w14:textId="77777777" w:rsidR="00F20FE6" w:rsidRPr="00F20FE6" w:rsidRDefault="00F20FE6" w:rsidP="001A4C1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>To identify and build a team of leaders to deliver appropriate Christian outreach and discipleship for families and young people in the Deanery and Ulverston.</w:t>
            </w:r>
          </w:p>
          <w:p w14:paraId="0F1B082F" w14:textId="3A260F62" w:rsidR="00F20FE6" w:rsidRPr="00F20FE6" w:rsidRDefault="00F20FE6" w:rsidP="001A4C1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support other existing Christian family and young </w:t>
            </w:r>
            <w:r w:rsidR="00744FC6"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>people’s</w:t>
            </w: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activities within the Deanery so that they are linked to the Youth Church wherever </w:t>
            </w:r>
            <w:proofErr w:type="gramStart"/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>possible</w:t>
            </w:r>
            <w:proofErr w:type="gramEnd"/>
          </w:p>
          <w:p w14:paraId="1B15A26E" w14:textId="0DBD5A25" w:rsidR="00F20FE6" w:rsidRPr="00F20FE6" w:rsidRDefault="00F20FE6" w:rsidP="001A4C1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develop a Christian presence within the schools in the Deanery </w:t>
            </w:r>
            <w:proofErr w:type="spellStart"/>
            <w:proofErr w:type="gramStart"/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>eg</w:t>
            </w:r>
            <w:proofErr w:type="spellEnd"/>
            <w:proofErr w:type="gramEnd"/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assemblies, RE lessons, Christ</w:t>
            </w:r>
            <w:r w:rsidR="00260439">
              <w:rPr>
                <w:rStyle w:val="normaltextrun"/>
                <w:rFonts w:ascii="Calibri" w:hAnsi="Calibri" w:cs="Calibri"/>
                <w:sz w:val="22"/>
                <w:szCs w:val="22"/>
              </w:rPr>
              <w:t>ian</w:t>
            </w: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Union, Faith Groups.</w:t>
            </w:r>
          </w:p>
          <w:p w14:paraId="28052802" w14:textId="77777777" w:rsidR="00F20FE6" w:rsidRPr="00F20FE6" w:rsidRDefault="00F20FE6" w:rsidP="001A4C1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develop spiritual gifts of ministry, leadership and service among families and young people, so that they </w:t>
            </w:r>
            <w:proofErr w:type="gramStart"/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>are able to</w:t>
            </w:r>
            <w:proofErr w:type="gramEnd"/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grow as young leaders.</w:t>
            </w:r>
          </w:p>
          <w:p w14:paraId="68DCAA98" w14:textId="0A851C63" w:rsidR="00F20FE6" w:rsidRPr="00F20FE6" w:rsidRDefault="00F20FE6" w:rsidP="001A4C1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>To</w:t>
            </w:r>
            <w:r w:rsidR="003F030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encourage</w:t>
            </w: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people from across the Deanery to </w:t>
            </w:r>
            <w:r w:rsidR="004B4116">
              <w:rPr>
                <w:rStyle w:val="normaltextrun"/>
                <w:rFonts w:ascii="Calibri" w:hAnsi="Calibri" w:cs="Calibri"/>
                <w:sz w:val="22"/>
                <w:szCs w:val="22"/>
              </w:rPr>
              <w:t>attend</w:t>
            </w: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regional and national events for training and discipleship.</w:t>
            </w:r>
          </w:p>
          <w:p w14:paraId="765C6796" w14:textId="59A0C1D4" w:rsidR="001A4C1E" w:rsidRPr="00E63D91" w:rsidRDefault="001A4C1E" w:rsidP="001A4C1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54371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work as part of a team of children's, </w:t>
            </w:r>
            <w:proofErr w:type="gramStart"/>
            <w:r w:rsidRPr="00543719">
              <w:rPr>
                <w:rStyle w:val="normaltextrun"/>
                <w:rFonts w:ascii="Calibri" w:hAnsi="Calibri" w:cs="Calibri"/>
                <w:sz w:val="22"/>
                <w:szCs w:val="22"/>
              </w:rPr>
              <w:t>families</w:t>
            </w:r>
            <w:proofErr w:type="gramEnd"/>
            <w:r w:rsidRPr="0054371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youth workers within the deanery, collaborating together and sharing resources</w:t>
            </w:r>
            <w:r w:rsidR="001C6015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14:paraId="08DF9967" w14:textId="2EEE0028" w:rsidR="00E63D91" w:rsidRPr="00E63D91" w:rsidRDefault="00E63D91" w:rsidP="00E63D91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To be part of the network of Children and Families Ministers across Cumbria, receiving appropriate training and support from Carlisle Diocese and other providers</w:t>
            </w:r>
            <w:r w:rsidR="00936AB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936AB7">
              <w:rPr>
                <w:rStyle w:val="normaltextrun"/>
              </w:rPr>
              <w:t xml:space="preserve">and to be </w:t>
            </w:r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involved in Diocesan young peoples and </w:t>
            </w:r>
            <w:proofErr w:type="gramStart"/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>families</w:t>
            </w:r>
            <w:proofErr w:type="gramEnd"/>
            <w:r w:rsidRPr="00F20F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initiatives.</w:t>
            </w:r>
          </w:p>
          <w:p w14:paraId="2E9139EB" w14:textId="78DA176A" w:rsidR="009772A5" w:rsidRPr="00E63D91" w:rsidRDefault="00DB6E08" w:rsidP="00E63D91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Promote and maintain the safeguarding and health and safety of all children within the </w:t>
            </w:r>
            <w:r w:rsidR="00F614A5">
              <w:rPr>
                <w:rStyle w:val="normaltextrun"/>
                <w:rFonts w:ascii="Calibri" w:hAnsi="Calibri" w:cs="Calibri"/>
                <w:sz w:val="22"/>
                <w:szCs w:val="22"/>
              </w:rPr>
              <w:t>Deanery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its activities.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20996B" w14:textId="6674EC11" w:rsidR="00DB6E08" w:rsidRPr="009772A5" w:rsidRDefault="00DB6E08" w:rsidP="009772A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772A5">
              <w:rPr>
                <w:rStyle w:val="normaltextrun"/>
                <w:rFonts w:ascii="Calibri" w:hAnsi="Calibri" w:cs="Calibri"/>
                <w:sz w:val="22"/>
                <w:szCs w:val="22"/>
              </w:rPr>
              <w:t>To work ecumenically wherever possible.</w:t>
            </w:r>
            <w:r w:rsidRPr="009772A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8AA8E69" w14:textId="77777777" w:rsidR="00DB6E08" w:rsidRDefault="00DB6E08" w:rsidP="001A4C1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To maintain appropriate links with external organisations and statutory bodies.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5031F9" w14:textId="77777777" w:rsidR="00FA1C26" w:rsidRPr="00F20FE6" w:rsidRDefault="00FA1C26" w:rsidP="009E57B4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66E32985" w14:textId="77777777" w:rsidR="003A2C25" w:rsidRPr="00DA68A7" w:rsidRDefault="003A2C25" w:rsidP="00F20F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A2C25" w:rsidRPr="00DA68A7" w14:paraId="3FCC21A8" w14:textId="77777777" w:rsidTr="2B2A4407">
        <w:tc>
          <w:tcPr>
            <w:tcW w:w="4508" w:type="dxa"/>
          </w:tcPr>
          <w:p w14:paraId="6C453B6B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  <w:r w:rsidRPr="00DA68A7">
              <w:rPr>
                <w:rFonts w:cstheme="minorHAnsi"/>
                <w:sz w:val="24"/>
                <w:szCs w:val="24"/>
              </w:rPr>
              <w:t xml:space="preserve">FINANCIAL IMPACT </w:t>
            </w:r>
            <w:proofErr w:type="gramStart"/>
            <w:r w:rsidRPr="00DA68A7">
              <w:rPr>
                <w:rFonts w:cstheme="minorHAnsi"/>
                <w:sz w:val="24"/>
                <w:szCs w:val="24"/>
              </w:rPr>
              <w:t>( How</w:t>
            </w:r>
            <w:proofErr w:type="gramEnd"/>
            <w:r w:rsidRPr="00DA68A7">
              <w:rPr>
                <w:rFonts w:cstheme="minorHAnsi"/>
                <w:sz w:val="24"/>
                <w:szCs w:val="24"/>
              </w:rPr>
              <w:t xml:space="preserve"> much and for what )</w:t>
            </w:r>
          </w:p>
          <w:p w14:paraId="37057693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</w:p>
          <w:p w14:paraId="67A2C53C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A68A7">
              <w:rPr>
                <w:rFonts w:cstheme="minorHAnsi"/>
                <w:sz w:val="24"/>
                <w:szCs w:val="24"/>
              </w:rPr>
              <w:t>DIRECT :</w:t>
            </w:r>
            <w:proofErr w:type="gramEnd"/>
            <w:r w:rsidRPr="00DA68A7">
              <w:rPr>
                <w:rFonts w:cstheme="minorHAnsi"/>
                <w:sz w:val="24"/>
                <w:szCs w:val="24"/>
              </w:rPr>
              <w:t xml:space="preserve"> None</w:t>
            </w:r>
          </w:p>
        </w:tc>
        <w:tc>
          <w:tcPr>
            <w:tcW w:w="4508" w:type="dxa"/>
          </w:tcPr>
          <w:p w14:paraId="6A7574D9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  <w:r w:rsidRPr="00DA68A7">
              <w:rPr>
                <w:rFonts w:cstheme="minorHAnsi"/>
                <w:sz w:val="24"/>
                <w:szCs w:val="24"/>
              </w:rPr>
              <w:t xml:space="preserve">NETWORK </w:t>
            </w:r>
            <w:proofErr w:type="gramStart"/>
            <w:r w:rsidRPr="00DA68A7">
              <w:rPr>
                <w:rFonts w:cstheme="minorHAnsi"/>
                <w:sz w:val="24"/>
                <w:szCs w:val="24"/>
              </w:rPr>
              <w:t>( Key</w:t>
            </w:r>
            <w:proofErr w:type="gramEnd"/>
            <w:r w:rsidRPr="00DA68A7">
              <w:rPr>
                <w:rFonts w:cstheme="minorHAnsi"/>
                <w:sz w:val="24"/>
                <w:szCs w:val="24"/>
              </w:rPr>
              <w:t xml:space="preserve"> people with whom the role liaises)</w:t>
            </w:r>
          </w:p>
          <w:p w14:paraId="371091CF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</w:p>
          <w:p w14:paraId="11B67809" w14:textId="49D93FCD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A68A7">
              <w:rPr>
                <w:rFonts w:cstheme="minorHAnsi"/>
                <w:sz w:val="24"/>
                <w:szCs w:val="24"/>
              </w:rPr>
              <w:t>INTERNAL :</w:t>
            </w:r>
            <w:proofErr w:type="gramEnd"/>
            <w:r w:rsidRPr="00DA68A7">
              <w:rPr>
                <w:rFonts w:cstheme="minorHAnsi"/>
                <w:sz w:val="24"/>
                <w:szCs w:val="24"/>
              </w:rPr>
              <w:t xml:space="preserve"> </w:t>
            </w:r>
            <w:r w:rsidR="00313F49">
              <w:rPr>
                <w:rFonts w:cstheme="minorHAnsi"/>
                <w:sz w:val="24"/>
                <w:szCs w:val="24"/>
              </w:rPr>
              <w:t>Cle</w:t>
            </w:r>
            <w:r w:rsidR="00DC1795">
              <w:rPr>
                <w:rFonts w:cstheme="minorHAnsi"/>
                <w:sz w:val="24"/>
                <w:szCs w:val="24"/>
              </w:rPr>
              <w:t>r</w:t>
            </w:r>
            <w:r w:rsidR="00313F49">
              <w:rPr>
                <w:rFonts w:cstheme="minorHAnsi"/>
                <w:sz w:val="24"/>
                <w:szCs w:val="24"/>
              </w:rPr>
              <w:t xml:space="preserve">gy, </w:t>
            </w:r>
            <w:r w:rsidR="00DC1795">
              <w:rPr>
                <w:rFonts w:cstheme="minorHAnsi"/>
                <w:sz w:val="24"/>
                <w:szCs w:val="24"/>
              </w:rPr>
              <w:t>L</w:t>
            </w:r>
            <w:r w:rsidR="00313F49">
              <w:rPr>
                <w:rFonts w:cstheme="minorHAnsi"/>
                <w:sz w:val="24"/>
                <w:szCs w:val="24"/>
              </w:rPr>
              <w:t>ay</w:t>
            </w:r>
            <w:r w:rsidR="00CD02FA">
              <w:rPr>
                <w:rFonts w:cstheme="minorHAnsi"/>
                <w:sz w:val="24"/>
                <w:szCs w:val="24"/>
              </w:rPr>
              <w:t xml:space="preserve"> Leaders</w:t>
            </w:r>
            <w:r w:rsidR="00DC1795">
              <w:rPr>
                <w:rFonts w:cstheme="minorHAnsi"/>
                <w:sz w:val="24"/>
                <w:szCs w:val="24"/>
              </w:rPr>
              <w:t xml:space="preserve">, </w:t>
            </w:r>
            <w:r w:rsidR="00671C77">
              <w:rPr>
                <w:rFonts w:cstheme="minorHAnsi"/>
                <w:sz w:val="24"/>
                <w:szCs w:val="24"/>
              </w:rPr>
              <w:t xml:space="preserve">NYC Leaders, </w:t>
            </w:r>
            <w:r w:rsidRPr="00DA68A7">
              <w:rPr>
                <w:rFonts w:cstheme="minorHAnsi"/>
                <w:sz w:val="24"/>
                <w:szCs w:val="24"/>
              </w:rPr>
              <w:t xml:space="preserve">Safeguarding Adviser, Archdeacons  (local operational managers), </w:t>
            </w:r>
            <w:r w:rsidR="00DC1795">
              <w:rPr>
                <w:rFonts w:cstheme="minorHAnsi"/>
                <w:sz w:val="24"/>
                <w:szCs w:val="24"/>
              </w:rPr>
              <w:t xml:space="preserve">C&amp;F </w:t>
            </w:r>
            <w:r w:rsidR="007C2AD0">
              <w:rPr>
                <w:rFonts w:cstheme="minorHAnsi"/>
                <w:sz w:val="24"/>
                <w:szCs w:val="24"/>
              </w:rPr>
              <w:t>Ministers</w:t>
            </w:r>
            <w:r w:rsidR="00671C77">
              <w:rPr>
                <w:rFonts w:cstheme="minorHAnsi"/>
                <w:sz w:val="24"/>
                <w:szCs w:val="24"/>
              </w:rPr>
              <w:t xml:space="preserve"> within </w:t>
            </w:r>
            <w:r w:rsidR="00C65EC5">
              <w:rPr>
                <w:rFonts w:cstheme="minorHAnsi"/>
                <w:sz w:val="24"/>
                <w:szCs w:val="24"/>
              </w:rPr>
              <w:t xml:space="preserve">Deanery, </w:t>
            </w:r>
            <w:r w:rsidR="00671C77">
              <w:rPr>
                <w:rFonts w:cstheme="minorHAnsi"/>
                <w:sz w:val="24"/>
                <w:szCs w:val="24"/>
              </w:rPr>
              <w:t xml:space="preserve">UPC &amp; Diocese, </w:t>
            </w:r>
            <w:r w:rsidRPr="00DA68A7">
              <w:rPr>
                <w:rFonts w:cstheme="minorHAnsi"/>
                <w:sz w:val="24"/>
                <w:szCs w:val="24"/>
              </w:rPr>
              <w:t>Department, Employees</w:t>
            </w:r>
          </w:p>
          <w:p w14:paraId="2027AFD6" w14:textId="098811EF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A68A7">
              <w:rPr>
                <w:rFonts w:cstheme="minorHAnsi"/>
                <w:sz w:val="24"/>
                <w:szCs w:val="24"/>
              </w:rPr>
              <w:t>EXTERNAL :</w:t>
            </w:r>
            <w:proofErr w:type="gramEnd"/>
            <w:r w:rsidRPr="00DA68A7">
              <w:rPr>
                <w:rFonts w:cstheme="minorHAnsi"/>
                <w:sz w:val="24"/>
                <w:szCs w:val="24"/>
              </w:rPr>
              <w:t xml:space="preserve"> </w:t>
            </w:r>
            <w:r w:rsidR="00F96A12">
              <w:rPr>
                <w:rFonts w:cstheme="minorHAnsi"/>
                <w:sz w:val="24"/>
                <w:szCs w:val="24"/>
              </w:rPr>
              <w:t>Parishioners, Schools, Youth Groups</w:t>
            </w:r>
          </w:p>
          <w:p w14:paraId="2D9171EB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B1EFD3" w14:textId="77777777" w:rsidR="003A2C25" w:rsidRPr="00DA68A7" w:rsidRDefault="003A2C25" w:rsidP="003A2C25">
      <w:pPr>
        <w:rPr>
          <w:rFonts w:cstheme="minorHAnsi"/>
          <w:sz w:val="24"/>
          <w:szCs w:val="24"/>
        </w:rPr>
      </w:pPr>
    </w:p>
    <w:p w14:paraId="324A4F9D" w14:textId="77777777" w:rsidR="003A2C25" w:rsidRPr="00DA68A7" w:rsidRDefault="003A2C25" w:rsidP="003A2C25">
      <w:pPr>
        <w:rPr>
          <w:rFonts w:cstheme="minorHAnsi"/>
          <w:sz w:val="24"/>
          <w:szCs w:val="24"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64"/>
        <w:gridCol w:w="4881"/>
      </w:tblGrid>
      <w:tr w:rsidR="003A2C25" w:rsidRPr="00DA68A7" w14:paraId="260898CB" w14:textId="77777777" w:rsidTr="00FF5211">
        <w:trPr>
          <w:trHeight w:val="474"/>
        </w:trPr>
        <w:tc>
          <w:tcPr>
            <w:tcW w:w="9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D0B55" w14:textId="77777777" w:rsidR="003A2C25" w:rsidRPr="00DA68A7" w:rsidRDefault="003A2C25">
            <w:pPr>
              <w:tabs>
                <w:tab w:val="left" w:pos="4590"/>
              </w:tabs>
              <w:rPr>
                <w:rFonts w:cstheme="minorHAnsi"/>
                <w:sz w:val="24"/>
                <w:szCs w:val="24"/>
              </w:rPr>
            </w:pPr>
            <w:r w:rsidRPr="00DA68A7">
              <w:rPr>
                <w:rFonts w:cstheme="minorHAnsi"/>
                <w:sz w:val="24"/>
                <w:szCs w:val="24"/>
              </w:rPr>
              <w:lastRenderedPageBreak/>
              <w:t>PERSON SPECIFICATION                                                         PART 2</w:t>
            </w:r>
          </w:p>
        </w:tc>
      </w:tr>
      <w:tr w:rsidR="003A2C25" w:rsidRPr="00DA68A7" w14:paraId="5730C082" w14:textId="77777777" w:rsidTr="00766C28">
        <w:trPr>
          <w:trHeight w:hRule="exact" w:val="47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6037" w14:textId="77777777" w:rsidR="003A2C25" w:rsidRPr="00DA68A7" w:rsidRDefault="003A2C25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A68A7">
              <w:rPr>
                <w:rFonts w:asciiTheme="minorHAnsi" w:hAnsiTheme="minorHAnsi" w:cstheme="minorHAnsi"/>
                <w:sz w:val="24"/>
                <w:szCs w:val="24"/>
              </w:rPr>
              <w:t>ESSENTIAL CRITERIA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7DB" w14:textId="77777777" w:rsidR="003A2C25" w:rsidRPr="00DA68A7" w:rsidRDefault="003A2C25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A68A7">
              <w:rPr>
                <w:rFonts w:asciiTheme="minorHAnsi" w:hAnsiTheme="minorHAnsi" w:cstheme="minorHAnsi"/>
                <w:sz w:val="24"/>
                <w:szCs w:val="24"/>
              </w:rPr>
              <w:t>DESIRABLE CRITERIA</w:t>
            </w:r>
          </w:p>
        </w:tc>
      </w:tr>
      <w:tr w:rsidR="003A2C25" w:rsidRPr="00DA68A7" w14:paraId="7EFD1BF4" w14:textId="77777777" w:rsidTr="00FF5211">
        <w:trPr>
          <w:trHeight w:val="418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0B218" w14:textId="66FF694E" w:rsidR="003A2C25" w:rsidRPr="00DA68A7" w:rsidRDefault="00A64A57">
            <w:pPr>
              <w:pStyle w:val="Heading4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Experience</w:t>
            </w:r>
          </w:p>
        </w:tc>
      </w:tr>
      <w:tr w:rsidR="003A2C25" w:rsidRPr="00DA68A7" w14:paraId="079EAF83" w14:textId="77777777" w:rsidTr="00FF5211">
        <w:trPr>
          <w:trHeight w:hRule="exact" w:val="2860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6CA8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</w:p>
          <w:p w14:paraId="5ECD7963" w14:textId="77777777" w:rsidR="003A2C25" w:rsidRPr="00767F62" w:rsidRDefault="00767F62" w:rsidP="007C402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C4025">
              <w:rPr>
                <w:rFonts w:cstheme="minorHAnsi"/>
                <w:sz w:val="24"/>
                <w:szCs w:val="24"/>
              </w:rPr>
              <w:t>A living and active faith in the one Trinitarian God </w:t>
            </w:r>
          </w:p>
          <w:p w14:paraId="0AAAF5BA" w14:textId="15554D56" w:rsidR="00767F62" w:rsidRPr="00F8396E" w:rsidRDefault="00B219D1" w:rsidP="007C402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C4025">
              <w:rPr>
                <w:rFonts w:cstheme="minorHAnsi"/>
                <w:sz w:val="24"/>
                <w:szCs w:val="24"/>
              </w:rPr>
              <w:t xml:space="preserve">Belief in the bible as the inspired Word of God and the work of the Holy Spirit to empower </w:t>
            </w:r>
            <w:proofErr w:type="gramStart"/>
            <w:r w:rsidRPr="007C4025">
              <w:rPr>
                <w:rFonts w:cstheme="minorHAnsi"/>
                <w:sz w:val="24"/>
                <w:szCs w:val="24"/>
              </w:rPr>
              <w:t>ministry</w:t>
            </w:r>
            <w:proofErr w:type="gramEnd"/>
            <w:r w:rsidRPr="007C4025">
              <w:rPr>
                <w:rFonts w:cstheme="minorHAnsi"/>
                <w:sz w:val="24"/>
                <w:szCs w:val="24"/>
              </w:rPr>
              <w:t> </w:t>
            </w:r>
          </w:p>
          <w:p w14:paraId="0C5C4147" w14:textId="5BA19671" w:rsidR="00F8396E" w:rsidRPr="00DA68A7" w:rsidRDefault="00F8396E" w:rsidP="007C402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C4025">
              <w:rPr>
                <w:rFonts w:cstheme="minorHAnsi"/>
                <w:sz w:val="24"/>
                <w:szCs w:val="24"/>
              </w:rPr>
              <w:t>A proven track record in work with children principally of primary school age</w:t>
            </w:r>
            <w:r w:rsidRPr="0046789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F28C" w14:textId="77777777" w:rsidR="003A2C25" w:rsidRPr="00DA68A7" w:rsidRDefault="003A2C25">
            <w:pPr>
              <w:rPr>
                <w:rFonts w:cstheme="minorHAnsi"/>
                <w:sz w:val="24"/>
                <w:szCs w:val="24"/>
              </w:rPr>
            </w:pPr>
          </w:p>
          <w:p w14:paraId="2A6C203A" w14:textId="04848FCC" w:rsidR="003A2C25" w:rsidRPr="007C4025" w:rsidRDefault="00F35549" w:rsidP="007C402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C4025">
              <w:rPr>
                <w:rFonts w:cstheme="minorHAnsi"/>
                <w:sz w:val="24"/>
                <w:szCs w:val="24"/>
              </w:rPr>
              <w:t>Experience in leadership of child focused worship</w:t>
            </w:r>
          </w:p>
          <w:p w14:paraId="5996C209" w14:textId="111D0BAB" w:rsidR="007C4025" w:rsidRPr="00DA68A7" w:rsidRDefault="007C4025" w:rsidP="007C402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C4025">
              <w:rPr>
                <w:rFonts w:cstheme="minorHAnsi"/>
                <w:sz w:val="24"/>
                <w:szCs w:val="24"/>
              </w:rPr>
              <w:t>Experience of involvement with primary schools</w:t>
            </w:r>
            <w:r w:rsidRPr="0046789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A2C25" w:rsidRPr="00DA68A7" w14:paraId="73E9605B" w14:textId="77777777" w:rsidTr="00FF5211">
        <w:trPr>
          <w:trHeight w:val="387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FD8B4" w14:textId="11E80A83" w:rsidR="003A2C25" w:rsidRPr="00DA68A7" w:rsidRDefault="003A2C25">
            <w:pPr>
              <w:pStyle w:val="Heading4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68A7">
              <w:rPr>
                <w:rFonts w:asciiTheme="minorHAnsi" w:hAnsiTheme="minorHAnsi" w:cstheme="minorHAnsi"/>
                <w:b/>
                <w:bCs/>
                <w:szCs w:val="24"/>
              </w:rPr>
              <w:t>Knowledge</w:t>
            </w:r>
          </w:p>
        </w:tc>
      </w:tr>
      <w:tr w:rsidR="003A2C25" w:rsidRPr="00DA68A7" w14:paraId="1C8CE50B" w14:textId="77777777" w:rsidTr="00766C28">
        <w:trPr>
          <w:trHeight w:hRule="exact" w:val="1969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16F9" w14:textId="77777777" w:rsidR="00837BAD" w:rsidRDefault="00837BAD" w:rsidP="00837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5B2283B6" w14:textId="09C89CEE" w:rsidR="003A2C25" w:rsidRPr="00DA68A7" w:rsidRDefault="00F84F1C" w:rsidP="00837BAD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837BAD">
              <w:rPr>
                <w:rFonts w:cstheme="minorHAnsi"/>
                <w:sz w:val="24"/>
                <w:szCs w:val="24"/>
              </w:rPr>
              <w:t>An understanding of the world of children of primary school age </w:t>
            </w:r>
          </w:p>
          <w:p w14:paraId="327C6EB2" w14:textId="77777777" w:rsidR="003A2C25" w:rsidRPr="00837BAD" w:rsidRDefault="003A2C25" w:rsidP="00837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834A" w14:textId="77777777" w:rsidR="00837BAD" w:rsidRDefault="00837BAD" w:rsidP="00837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6AAF6F04" w14:textId="5933375B" w:rsidR="003A2C25" w:rsidRPr="00837BAD" w:rsidRDefault="003E34F1" w:rsidP="00837BAD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837BAD">
              <w:rPr>
                <w:rFonts w:cstheme="minorHAnsi"/>
                <w:sz w:val="24"/>
                <w:szCs w:val="24"/>
              </w:rPr>
              <w:t>Hold a recognised and relevant qualification in Christian ministry or education or be willing to work towards one</w:t>
            </w:r>
            <w:r w:rsidR="00837BAD" w:rsidRPr="00837BAD">
              <w:rPr>
                <w:rFonts w:cstheme="minorHAnsi"/>
                <w:sz w:val="24"/>
                <w:szCs w:val="24"/>
              </w:rPr>
              <w:t>.</w:t>
            </w:r>
          </w:p>
          <w:p w14:paraId="065E9083" w14:textId="74DAB28D" w:rsidR="00837BAD" w:rsidRDefault="00837BAD" w:rsidP="00837BAD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837BAD">
              <w:rPr>
                <w:rFonts w:cstheme="minorHAnsi"/>
                <w:sz w:val="24"/>
                <w:szCs w:val="24"/>
              </w:rPr>
              <w:t xml:space="preserve">Be aware of issues affecting children living in rural </w:t>
            </w:r>
            <w:proofErr w:type="gramStart"/>
            <w:r w:rsidRPr="00837BAD">
              <w:rPr>
                <w:rFonts w:cstheme="minorHAnsi"/>
                <w:sz w:val="24"/>
                <w:szCs w:val="24"/>
              </w:rPr>
              <w:t>communities</w:t>
            </w:r>
            <w:proofErr w:type="gramEnd"/>
            <w:r w:rsidRPr="00837BAD">
              <w:rPr>
                <w:rFonts w:cstheme="minorHAnsi"/>
                <w:sz w:val="24"/>
                <w:szCs w:val="24"/>
              </w:rPr>
              <w:t> </w:t>
            </w:r>
          </w:p>
          <w:p w14:paraId="502B3005" w14:textId="77777777" w:rsidR="00766C28" w:rsidRDefault="00766C28" w:rsidP="00766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1AD724AB" w14:textId="77777777" w:rsidR="00766C28" w:rsidRPr="00DA68A7" w:rsidRDefault="00766C28" w:rsidP="00766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14396C99" w14:textId="77777777" w:rsidR="003A2C25" w:rsidRPr="00837BAD" w:rsidRDefault="003A2C25" w:rsidP="00837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7A07E945" w14:textId="77777777" w:rsidR="003A2C25" w:rsidRPr="00DA68A7" w:rsidRDefault="003A2C25" w:rsidP="00837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D115AB" w:rsidRPr="00DA68A7" w14:paraId="4AC1B8C5" w14:textId="77777777" w:rsidTr="007969FB">
        <w:trPr>
          <w:trHeight w:val="388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825A" w14:textId="1A960BCC" w:rsidR="00D115AB" w:rsidRPr="00DA68A7" w:rsidRDefault="00DC48AF" w:rsidP="00D115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Skills &amp; Aptitude</w:t>
            </w:r>
          </w:p>
        </w:tc>
      </w:tr>
      <w:tr w:rsidR="00A038E6" w:rsidRPr="00DA68A7" w14:paraId="7C85BC30" w14:textId="77777777" w:rsidTr="00766C28">
        <w:trPr>
          <w:trHeight w:hRule="exact" w:val="343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30D2" w14:textId="77777777" w:rsidR="00A038E6" w:rsidRDefault="00A038E6" w:rsidP="009829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4F5C48A9" w14:textId="77777777" w:rsidR="00A038E6" w:rsidRPr="000E3411" w:rsidRDefault="008F670B" w:rsidP="0098296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982965">
              <w:rPr>
                <w:rFonts w:cstheme="minorHAnsi"/>
                <w:sz w:val="24"/>
                <w:szCs w:val="24"/>
              </w:rPr>
              <w:t xml:space="preserve">Able to build and lead a team of volunteers, delegating as </w:t>
            </w:r>
            <w:proofErr w:type="gramStart"/>
            <w:r w:rsidRPr="00982965">
              <w:rPr>
                <w:rFonts w:cstheme="minorHAnsi"/>
                <w:sz w:val="24"/>
                <w:szCs w:val="24"/>
              </w:rPr>
              <w:t>appropriate</w:t>
            </w:r>
            <w:proofErr w:type="gramEnd"/>
            <w:r w:rsidRPr="00982965">
              <w:rPr>
                <w:rFonts w:cstheme="minorHAnsi"/>
                <w:sz w:val="24"/>
                <w:szCs w:val="24"/>
              </w:rPr>
              <w:t> </w:t>
            </w:r>
          </w:p>
          <w:p w14:paraId="26EFB544" w14:textId="77777777" w:rsidR="000E3411" w:rsidRPr="00E05438" w:rsidRDefault="000E3411" w:rsidP="0098296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982965">
              <w:rPr>
                <w:rFonts w:cstheme="minorHAnsi"/>
                <w:sz w:val="24"/>
                <w:szCs w:val="24"/>
              </w:rPr>
              <w:t xml:space="preserve">Be willing to work collaboratively with others involved in children’s </w:t>
            </w:r>
            <w:proofErr w:type="gramStart"/>
            <w:r w:rsidRPr="00982965">
              <w:rPr>
                <w:rFonts w:cstheme="minorHAnsi"/>
                <w:sz w:val="24"/>
                <w:szCs w:val="24"/>
              </w:rPr>
              <w:t>ministry</w:t>
            </w:r>
            <w:proofErr w:type="gramEnd"/>
            <w:r w:rsidRPr="00982965">
              <w:rPr>
                <w:rFonts w:cstheme="minorHAnsi"/>
                <w:sz w:val="24"/>
                <w:szCs w:val="24"/>
              </w:rPr>
              <w:t> </w:t>
            </w:r>
          </w:p>
          <w:p w14:paraId="3DED7D19" w14:textId="77777777" w:rsidR="00E05438" w:rsidRPr="00E343DB" w:rsidRDefault="00E05438" w:rsidP="0098296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982965">
              <w:rPr>
                <w:rFonts w:cstheme="minorHAnsi"/>
                <w:sz w:val="24"/>
                <w:szCs w:val="24"/>
              </w:rPr>
              <w:t xml:space="preserve">Be willing to work ecumenically with fellow </w:t>
            </w:r>
            <w:proofErr w:type="gramStart"/>
            <w:r w:rsidRPr="00982965">
              <w:rPr>
                <w:rFonts w:cstheme="minorHAnsi"/>
                <w:sz w:val="24"/>
                <w:szCs w:val="24"/>
              </w:rPr>
              <w:t>Christians</w:t>
            </w:r>
            <w:proofErr w:type="gramEnd"/>
            <w:r w:rsidRPr="00982965">
              <w:rPr>
                <w:rFonts w:cstheme="minorHAnsi"/>
                <w:sz w:val="24"/>
                <w:szCs w:val="24"/>
              </w:rPr>
              <w:t> </w:t>
            </w:r>
          </w:p>
          <w:p w14:paraId="32462116" w14:textId="77777777" w:rsidR="00E343DB" w:rsidRPr="00344368" w:rsidRDefault="00E343DB" w:rsidP="0098296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982965">
              <w:rPr>
                <w:rFonts w:cstheme="minorHAnsi"/>
                <w:sz w:val="24"/>
                <w:szCs w:val="24"/>
              </w:rPr>
              <w:t xml:space="preserve">Well organised, and able to plan a course of action and develop a ministry with support from </w:t>
            </w:r>
            <w:proofErr w:type="gramStart"/>
            <w:r w:rsidRPr="00982965">
              <w:rPr>
                <w:rFonts w:cstheme="minorHAnsi"/>
                <w:sz w:val="24"/>
                <w:szCs w:val="24"/>
              </w:rPr>
              <w:t>others</w:t>
            </w:r>
            <w:proofErr w:type="gramEnd"/>
            <w:r w:rsidRPr="00982965">
              <w:rPr>
                <w:rFonts w:cstheme="minorHAnsi"/>
                <w:sz w:val="24"/>
                <w:szCs w:val="24"/>
              </w:rPr>
              <w:t> </w:t>
            </w:r>
          </w:p>
          <w:p w14:paraId="7492F0F4" w14:textId="77777777" w:rsidR="00344368" w:rsidRPr="00344368" w:rsidRDefault="00344368" w:rsidP="0098296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982965">
              <w:rPr>
                <w:rFonts w:cstheme="minorHAnsi"/>
                <w:sz w:val="24"/>
                <w:szCs w:val="24"/>
              </w:rPr>
              <w:t>Computer literate</w:t>
            </w:r>
          </w:p>
          <w:p w14:paraId="2164D711" w14:textId="392A24A8" w:rsidR="00344368" w:rsidRPr="00837BAD" w:rsidRDefault="00344368" w:rsidP="009829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3141" w14:textId="77777777" w:rsidR="00982965" w:rsidRDefault="00982965" w:rsidP="009829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349B6E35" w14:textId="3D01F170" w:rsidR="00A038E6" w:rsidRPr="00982965" w:rsidRDefault="001525E4" w:rsidP="0098296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982965">
              <w:rPr>
                <w:rFonts w:cstheme="minorHAnsi"/>
                <w:sz w:val="24"/>
                <w:szCs w:val="24"/>
              </w:rPr>
              <w:t xml:space="preserve">Be able to communicate with the wider church and </w:t>
            </w:r>
            <w:proofErr w:type="gramStart"/>
            <w:r w:rsidRPr="00982965">
              <w:rPr>
                <w:rFonts w:cstheme="minorHAnsi"/>
                <w:sz w:val="24"/>
                <w:szCs w:val="24"/>
              </w:rPr>
              <w:t>PCC</w:t>
            </w:r>
            <w:proofErr w:type="gramEnd"/>
            <w:r w:rsidRPr="00982965">
              <w:rPr>
                <w:rFonts w:cstheme="minorHAnsi"/>
                <w:sz w:val="24"/>
                <w:szCs w:val="24"/>
              </w:rPr>
              <w:t> </w:t>
            </w:r>
          </w:p>
          <w:p w14:paraId="37779951" w14:textId="0241902C" w:rsidR="00982965" w:rsidRDefault="00982965" w:rsidP="0098296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982965">
              <w:rPr>
                <w:rFonts w:cstheme="minorHAnsi"/>
                <w:sz w:val="24"/>
                <w:szCs w:val="24"/>
              </w:rPr>
              <w:t xml:space="preserve">Able to think and plan </w:t>
            </w:r>
            <w:proofErr w:type="gramStart"/>
            <w:r w:rsidRPr="00982965">
              <w:rPr>
                <w:rFonts w:cstheme="minorHAnsi"/>
                <w:sz w:val="24"/>
                <w:szCs w:val="24"/>
              </w:rPr>
              <w:t>strategically</w:t>
            </w:r>
            <w:proofErr w:type="gramEnd"/>
            <w:r w:rsidRPr="00982965">
              <w:rPr>
                <w:rFonts w:cstheme="minorHAnsi"/>
                <w:sz w:val="24"/>
                <w:szCs w:val="24"/>
              </w:rPr>
              <w:t> </w:t>
            </w:r>
          </w:p>
          <w:p w14:paraId="26FE1559" w14:textId="77777777" w:rsidR="00A038E6" w:rsidRPr="00982965" w:rsidRDefault="00A038E6" w:rsidP="009829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E373E1" w:rsidRPr="00DA68A7" w14:paraId="7746E51B" w14:textId="77777777" w:rsidTr="007A0AFE">
        <w:trPr>
          <w:trHeight w:hRule="exact" w:val="421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A369" w14:textId="4480F52F" w:rsidR="00E373E1" w:rsidRDefault="00766C28" w:rsidP="00766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766C28"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</w:tr>
      <w:tr w:rsidR="00E373E1" w:rsidRPr="00DA68A7" w14:paraId="5689E88F" w14:textId="77777777" w:rsidTr="007A0AFE">
        <w:trPr>
          <w:trHeight w:hRule="exact" w:val="3420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6241" w14:textId="77777777" w:rsidR="00E373E1" w:rsidRDefault="00E373E1" w:rsidP="00C46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6274AA22" w14:textId="77777777" w:rsidR="00E373E1" w:rsidRPr="00EC278C" w:rsidRDefault="00EC278C" w:rsidP="00766C28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A0AFE">
              <w:rPr>
                <w:rFonts w:cstheme="minorHAnsi"/>
                <w:sz w:val="24"/>
                <w:szCs w:val="24"/>
              </w:rPr>
              <w:t xml:space="preserve">A passion for children to come to know Christ and follow </w:t>
            </w:r>
            <w:proofErr w:type="gramStart"/>
            <w:r w:rsidRPr="007A0AFE">
              <w:rPr>
                <w:rFonts w:cstheme="minorHAnsi"/>
                <w:sz w:val="24"/>
                <w:szCs w:val="24"/>
              </w:rPr>
              <w:t>him</w:t>
            </w:r>
            <w:proofErr w:type="gramEnd"/>
            <w:r w:rsidRPr="007A0AFE">
              <w:rPr>
                <w:rFonts w:cstheme="minorHAnsi"/>
                <w:sz w:val="24"/>
                <w:szCs w:val="24"/>
              </w:rPr>
              <w:t> </w:t>
            </w:r>
          </w:p>
          <w:p w14:paraId="10A90008" w14:textId="77777777" w:rsidR="00D21E36" w:rsidRPr="00827907" w:rsidRDefault="00626F53" w:rsidP="00766C28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A0AFE">
              <w:rPr>
                <w:rFonts w:cstheme="minorHAnsi"/>
                <w:sz w:val="24"/>
                <w:szCs w:val="24"/>
              </w:rPr>
              <w:t xml:space="preserve">A willingness to work flexible hours in order to fulfil the requirements of the role, includes evenings &amp; </w:t>
            </w:r>
            <w:proofErr w:type="gramStart"/>
            <w:r w:rsidRPr="007A0AFE">
              <w:rPr>
                <w:rFonts w:cstheme="minorHAnsi"/>
                <w:sz w:val="24"/>
                <w:szCs w:val="24"/>
              </w:rPr>
              <w:t>weekends</w:t>
            </w:r>
            <w:proofErr w:type="gramEnd"/>
          </w:p>
          <w:p w14:paraId="698EFCE3" w14:textId="77777777" w:rsidR="00827907" w:rsidRPr="00F151A0" w:rsidRDefault="00827907" w:rsidP="00766C28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A0AFE">
              <w:rPr>
                <w:rFonts w:cstheme="minorHAnsi"/>
                <w:sz w:val="24"/>
                <w:szCs w:val="24"/>
              </w:rPr>
              <w:t xml:space="preserve">The post-holder will be required to complete enhanced DBS </w:t>
            </w:r>
            <w:proofErr w:type="gramStart"/>
            <w:r w:rsidRPr="007A0AFE">
              <w:rPr>
                <w:rFonts w:cstheme="minorHAnsi"/>
                <w:sz w:val="24"/>
                <w:szCs w:val="24"/>
              </w:rPr>
              <w:t>checks</w:t>
            </w:r>
            <w:proofErr w:type="gramEnd"/>
            <w:r w:rsidRPr="007A0AFE">
              <w:rPr>
                <w:rFonts w:cstheme="minorHAnsi"/>
                <w:sz w:val="24"/>
                <w:szCs w:val="24"/>
              </w:rPr>
              <w:t> </w:t>
            </w:r>
          </w:p>
          <w:p w14:paraId="6C187BBF" w14:textId="77777777" w:rsidR="00F151A0" w:rsidRPr="00F151A0" w:rsidRDefault="00F151A0" w:rsidP="00766C28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A0AFE">
              <w:rPr>
                <w:rFonts w:cstheme="minorHAnsi"/>
                <w:sz w:val="24"/>
                <w:szCs w:val="24"/>
              </w:rPr>
              <w:t>Awareness of Health and Safety and Safeguarding procedures and practice </w:t>
            </w:r>
          </w:p>
          <w:p w14:paraId="722A2993" w14:textId="60429B50" w:rsidR="00F151A0" w:rsidRPr="00982965" w:rsidRDefault="007A0AFE" w:rsidP="00766C28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A0AFE">
              <w:rPr>
                <w:rFonts w:cstheme="minorHAnsi"/>
                <w:sz w:val="24"/>
                <w:szCs w:val="24"/>
              </w:rPr>
              <w:t>Holds full UK driving license and has access to own transport</w:t>
            </w:r>
            <w:r w:rsidRPr="0046789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2BD4023B" w14:textId="7F6655EA" w:rsidR="00FF3BBF" w:rsidRPr="00DA68A7" w:rsidRDefault="00FF3BBF" w:rsidP="00FF3B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13FAF2F6" w14:textId="1D479213" w:rsidR="00FF3BBF" w:rsidRPr="00DA68A7" w:rsidRDefault="00FF3BBF" w:rsidP="00FF3B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7404"/>
      </w:tblGrid>
      <w:tr w:rsidR="00FF3BBF" w:rsidRPr="00DA68A7" w14:paraId="328D46B9" w14:textId="77777777">
        <w:trPr>
          <w:cantSplit/>
        </w:trPr>
        <w:tc>
          <w:tcPr>
            <w:tcW w:w="9540" w:type="dxa"/>
            <w:gridSpan w:val="2"/>
            <w:shd w:val="clear" w:color="auto" w:fill="CCCCFF"/>
          </w:tcPr>
          <w:p w14:paraId="0E06B653" w14:textId="77777777" w:rsidR="00FF3BBF" w:rsidRPr="00DA68A7" w:rsidRDefault="00FF3B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68A7">
              <w:rPr>
                <w:rFonts w:cstheme="minorHAnsi"/>
                <w:b/>
                <w:bCs/>
                <w:sz w:val="24"/>
                <w:szCs w:val="24"/>
              </w:rPr>
              <w:t>Benefits</w:t>
            </w:r>
          </w:p>
        </w:tc>
      </w:tr>
      <w:tr w:rsidR="00FF3BBF" w:rsidRPr="00DA68A7" w14:paraId="1A6ABF1B" w14:textId="77777777">
        <w:trPr>
          <w:cantSplit/>
        </w:trPr>
        <w:tc>
          <w:tcPr>
            <w:tcW w:w="2136" w:type="dxa"/>
          </w:tcPr>
          <w:p w14:paraId="370411DA" w14:textId="0FF4217C" w:rsidR="00FF3BBF" w:rsidRPr="00DA68A7" w:rsidRDefault="00FF3B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68A7">
              <w:rPr>
                <w:rFonts w:cstheme="minorHAnsi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7404" w:type="dxa"/>
          </w:tcPr>
          <w:p w14:paraId="322D999C" w14:textId="3EAE7993" w:rsidR="00FF3BBF" w:rsidRPr="00DA68A7" w:rsidRDefault="00FF3BBF">
            <w:pPr>
              <w:rPr>
                <w:rFonts w:cstheme="minorHAnsi"/>
                <w:bCs/>
                <w:sz w:val="24"/>
                <w:szCs w:val="24"/>
              </w:rPr>
            </w:pPr>
            <w:r w:rsidRPr="00DA68A7">
              <w:rPr>
                <w:rFonts w:cstheme="minorHAnsi"/>
                <w:bCs/>
                <w:sz w:val="24"/>
                <w:szCs w:val="24"/>
              </w:rPr>
              <w:t>£2</w:t>
            </w:r>
            <w:r w:rsidR="00F60ECB">
              <w:rPr>
                <w:rFonts w:cstheme="minorHAnsi"/>
                <w:bCs/>
                <w:sz w:val="24"/>
                <w:szCs w:val="24"/>
              </w:rPr>
              <w:t>6,141</w:t>
            </w:r>
            <w:r w:rsidR="005F226A" w:rsidRPr="00DA68A7">
              <w:rPr>
                <w:rFonts w:cstheme="minorHAnsi"/>
                <w:bCs/>
                <w:sz w:val="24"/>
                <w:szCs w:val="24"/>
              </w:rPr>
              <w:t>.00</w:t>
            </w:r>
            <w:r w:rsidRPr="00DA68A7">
              <w:rPr>
                <w:rFonts w:cstheme="minorHAnsi"/>
                <w:bCs/>
                <w:sz w:val="24"/>
                <w:szCs w:val="24"/>
              </w:rPr>
              <w:t xml:space="preserve"> FTE pa (pro rata for part time employees)</w:t>
            </w:r>
          </w:p>
        </w:tc>
      </w:tr>
      <w:tr w:rsidR="00FF3BBF" w:rsidRPr="00DA68A7" w14:paraId="2133E8A5" w14:textId="77777777">
        <w:trPr>
          <w:cantSplit/>
        </w:trPr>
        <w:tc>
          <w:tcPr>
            <w:tcW w:w="2136" w:type="dxa"/>
          </w:tcPr>
          <w:p w14:paraId="7A659BAC" w14:textId="731C63F5" w:rsidR="00FF3BBF" w:rsidRPr="00DA68A7" w:rsidRDefault="00FF3B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68A7">
              <w:rPr>
                <w:rFonts w:cstheme="minorHAnsi"/>
                <w:b/>
                <w:bCs/>
                <w:sz w:val="24"/>
                <w:szCs w:val="24"/>
              </w:rPr>
              <w:t>Pension</w:t>
            </w:r>
          </w:p>
        </w:tc>
        <w:tc>
          <w:tcPr>
            <w:tcW w:w="7404" w:type="dxa"/>
          </w:tcPr>
          <w:p w14:paraId="794D2FE9" w14:textId="2333A957" w:rsidR="00FF3BBF" w:rsidRPr="00DA68A7" w:rsidRDefault="00FF3BBF">
            <w:pPr>
              <w:rPr>
                <w:rFonts w:cstheme="minorHAnsi"/>
                <w:sz w:val="24"/>
                <w:szCs w:val="24"/>
              </w:rPr>
            </w:pPr>
            <w:r w:rsidRPr="00DA68A7">
              <w:rPr>
                <w:rFonts w:cstheme="minorHAnsi"/>
                <w:sz w:val="24"/>
                <w:szCs w:val="24"/>
              </w:rPr>
              <w:t>a non-contributory, deﬁned contributions scheme (employer’s contribution is 15% of salary)</w:t>
            </w:r>
          </w:p>
        </w:tc>
      </w:tr>
      <w:tr w:rsidR="00FF3BBF" w:rsidRPr="00DA68A7" w14:paraId="52BAC66E" w14:textId="77777777">
        <w:trPr>
          <w:cantSplit/>
        </w:trPr>
        <w:tc>
          <w:tcPr>
            <w:tcW w:w="2136" w:type="dxa"/>
          </w:tcPr>
          <w:p w14:paraId="04200233" w14:textId="2E905BBE" w:rsidR="00FF3BBF" w:rsidRPr="00DA68A7" w:rsidRDefault="00FF3B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68A7">
              <w:rPr>
                <w:rFonts w:cstheme="minorHAnsi"/>
                <w:b/>
                <w:bCs/>
                <w:sz w:val="24"/>
                <w:szCs w:val="24"/>
              </w:rPr>
              <w:t>Car</w:t>
            </w:r>
          </w:p>
        </w:tc>
        <w:tc>
          <w:tcPr>
            <w:tcW w:w="7404" w:type="dxa"/>
          </w:tcPr>
          <w:p w14:paraId="5B010F74" w14:textId="77777777" w:rsidR="00FF3BBF" w:rsidRPr="00DA68A7" w:rsidRDefault="00FF3BBF">
            <w:pPr>
              <w:rPr>
                <w:rFonts w:cstheme="minorHAnsi"/>
                <w:bCs/>
                <w:sz w:val="24"/>
                <w:szCs w:val="24"/>
              </w:rPr>
            </w:pPr>
            <w:r w:rsidRPr="00DA68A7">
              <w:rPr>
                <w:rFonts w:cstheme="minorHAnsi"/>
                <w:bCs/>
                <w:sz w:val="24"/>
                <w:szCs w:val="24"/>
              </w:rPr>
              <w:t xml:space="preserve">mileage paid at 45ppm </w:t>
            </w:r>
          </w:p>
        </w:tc>
      </w:tr>
      <w:tr w:rsidR="00FF3BBF" w:rsidRPr="00DA68A7" w14:paraId="46AB791D" w14:textId="77777777" w:rsidTr="00FF3BBF">
        <w:trPr>
          <w:cantSplit/>
          <w:trHeight w:val="479"/>
        </w:trPr>
        <w:tc>
          <w:tcPr>
            <w:tcW w:w="2136" w:type="dxa"/>
          </w:tcPr>
          <w:p w14:paraId="65F3B6B9" w14:textId="734EBC07" w:rsidR="00FF3BBF" w:rsidRPr="00DA68A7" w:rsidRDefault="00FF3B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68A7">
              <w:rPr>
                <w:rFonts w:cstheme="minorHAnsi"/>
                <w:b/>
                <w:bCs/>
                <w:sz w:val="24"/>
                <w:szCs w:val="24"/>
              </w:rPr>
              <w:t>Office provision</w:t>
            </w:r>
          </w:p>
        </w:tc>
        <w:tc>
          <w:tcPr>
            <w:tcW w:w="7404" w:type="dxa"/>
          </w:tcPr>
          <w:p w14:paraId="51B5CDF8" w14:textId="1D120365" w:rsidR="00FF3BBF" w:rsidRPr="00DA68A7" w:rsidRDefault="0052326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TBC</w:t>
            </w:r>
          </w:p>
        </w:tc>
      </w:tr>
      <w:tr w:rsidR="00FF3BBF" w:rsidRPr="00DA68A7" w14:paraId="0529A0F0" w14:textId="77777777">
        <w:trPr>
          <w:cantSplit/>
        </w:trPr>
        <w:tc>
          <w:tcPr>
            <w:tcW w:w="2136" w:type="dxa"/>
          </w:tcPr>
          <w:p w14:paraId="3F1D23C9" w14:textId="25559515" w:rsidR="00FF3BBF" w:rsidRPr="00DA68A7" w:rsidRDefault="00FF3B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68A7">
              <w:rPr>
                <w:rFonts w:cstheme="minorHAnsi"/>
                <w:b/>
                <w:bCs/>
                <w:sz w:val="24"/>
                <w:szCs w:val="24"/>
              </w:rPr>
              <w:t>Working expenses</w:t>
            </w:r>
          </w:p>
        </w:tc>
        <w:tc>
          <w:tcPr>
            <w:tcW w:w="7404" w:type="dxa"/>
          </w:tcPr>
          <w:p w14:paraId="5BF29ACD" w14:textId="77777777" w:rsidR="00FF3BBF" w:rsidRPr="00DA68A7" w:rsidRDefault="00FF3BBF">
            <w:pPr>
              <w:rPr>
                <w:rFonts w:cstheme="minorHAnsi"/>
                <w:bCs/>
                <w:sz w:val="24"/>
                <w:szCs w:val="24"/>
              </w:rPr>
            </w:pPr>
            <w:r w:rsidRPr="00DA68A7">
              <w:rPr>
                <w:rFonts w:cstheme="minorHAnsi"/>
                <w:bCs/>
                <w:sz w:val="24"/>
                <w:szCs w:val="24"/>
              </w:rPr>
              <w:t>Funded as appropriate</w:t>
            </w:r>
          </w:p>
        </w:tc>
      </w:tr>
      <w:tr w:rsidR="00FF3BBF" w:rsidRPr="00DA68A7" w14:paraId="0EE8AF10" w14:textId="77777777">
        <w:trPr>
          <w:cantSplit/>
        </w:trPr>
        <w:tc>
          <w:tcPr>
            <w:tcW w:w="2136" w:type="dxa"/>
          </w:tcPr>
          <w:p w14:paraId="290FD155" w14:textId="77777777" w:rsidR="00FF3BBF" w:rsidRPr="00DA68A7" w:rsidRDefault="00FF3B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68A7">
              <w:rPr>
                <w:rFonts w:cstheme="minorHAnsi"/>
                <w:b/>
                <w:bCs/>
                <w:sz w:val="24"/>
                <w:szCs w:val="24"/>
              </w:rPr>
              <w:t>Other benefits</w:t>
            </w:r>
          </w:p>
          <w:p w14:paraId="5EDE81EB" w14:textId="77777777" w:rsidR="00FF3BBF" w:rsidRPr="00DA68A7" w:rsidRDefault="00FF3B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</w:tcPr>
          <w:p w14:paraId="192AFE9F" w14:textId="518507A1" w:rsidR="00FF3BBF" w:rsidRPr="00DA68A7" w:rsidRDefault="00530EBF" w:rsidP="00FF3B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DA68A7">
              <w:rPr>
                <w:rFonts w:cstheme="minorHAnsi"/>
                <w:bCs/>
                <w:sz w:val="24"/>
                <w:szCs w:val="24"/>
              </w:rPr>
              <w:t>34</w:t>
            </w:r>
            <w:r w:rsidR="00FF3BBF" w:rsidRPr="00DA68A7">
              <w:rPr>
                <w:rFonts w:cstheme="minorHAnsi"/>
                <w:bCs/>
                <w:sz w:val="24"/>
                <w:szCs w:val="24"/>
              </w:rPr>
              <w:t xml:space="preserve"> days annual leave </w:t>
            </w:r>
            <w:proofErr w:type="spellStart"/>
            <w:r w:rsidRPr="00DA68A7">
              <w:rPr>
                <w:rFonts w:cstheme="minorHAnsi"/>
                <w:bCs/>
                <w:sz w:val="24"/>
                <w:szCs w:val="24"/>
              </w:rPr>
              <w:t>incl</w:t>
            </w:r>
            <w:proofErr w:type="spellEnd"/>
            <w:r w:rsidR="00FF3BBF" w:rsidRPr="00DA68A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A68A7">
              <w:rPr>
                <w:rFonts w:cstheme="minorHAnsi"/>
                <w:bCs/>
                <w:sz w:val="24"/>
                <w:szCs w:val="24"/>
              </w:rPr>
              <w:t>bank</w:t>
            </w:r>
            <w:r w:rsidR="00FF3BBF" w:rsidRPr="00DA68A7">
              <w:rPr>
                <w:rFonts w:cstheme="minorHAnsi"/>
                <w:bCs/>
                <w:sz w:val="24"/>
                <w:szCs w:val="24"/>
              </w:rPr>
              <w:t xml:space="preserve"> holidays </w:t>
            </w:r>
            <w:r w:rsidRPr="00DA68A7">
              <w:rPr>
                <w:rFonts w:cstheme="minorHAnsi"/>
                <w:bCs/>
                <w:sz w:val="24"/>
                <w:szCs w:val="24"/>
              </w:rPr>
              <w:t>(pro-rata for part time employees)</w:t>
            </w:r>
          </w:p>
          <w:p w14:paraId="2176E2F8" w14:textId="393E45F3" w:rsidR="00FF3BBF" w:rsidRPr="00DA68A7" w:rsidRDefault="00FF3BBF" w:rsidP="00FF3B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DA68A7">
              <w:rPr>
                <w:rFonts w:cstheme="minorHAnsi"/>
                <w:bCs/>
                <w:sz w:val="24"/>
                <w:szCs w:val="24"/>
              </w:rPr>
              <w:t>35 hrs a week flexi-time system in operation</w:t>
            </w:r>
          </w:p>
          <w:p w14:paraId="68EE0953" w14:textId="68D457E0" w:rsidR="00FF3BBF" w:rsidRPr="00DA68A7" w:rsidRDefault="00FF3BBF" w:rsidP="00FF3B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DA68A7">
              <w:rPr>
                <w:rFonts w:cstheme="minorHAnsi"/>
                <w:sz w:val="24"/>
                <w:szCs w:val="24"/>
              </w:rPr>
              <w:t xml:space="preserve">time off in lieu </w:t>
            </w:r>
            <w:proofErr w:type="gramStart"/>
            <w:r w:rsidR="0045537C">
              <w:rPr>
                <w:rFonts w:cstheme="minorHAnsi"/>
                <w:sz w:val="24"/>
                <w:szCs w:val="24"/>
              </w:rPr>
              <w:t>for</w:t>
            </w:r>
            <w:proofErr w:type="gramEnd"/>
            <w:r w:rsidR="0045537C">
              <w:rPr>
                <w:rFonts w:cstheme="minorHAnsi"/>
                <w:sz w:val="24"/>
                <w:szCs w:val="24"/>
              </w:rPr>
              <w:t xml:space="preserve"> additional hours worked</w:t>
            </w:r>
          </w:p>
        </w:tc>
      </w:tr>
    </w:tbl>
    <w:p w14:paraId="5DBB9A0C" w14:textId="77777777" w:rsidR="00FF3BBF" w:rsidRPr="00DA68A7" w:rsidRDefault="00FF3BBF" w:rsidP="00FF3B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76E46193" w14:textId="7CC82D16" w:rsidR="32CCB45B" w:rsidRPr="00DA68A7" w:rsidRDefault="32CCB45B" w:rsidP="2B2A440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sectPr w:rsidR="32CCB45B" w:rsidRPr="00DA68A7">
      <w:pgSz w:w="11909" w:h="16834"/>
      <w:pgMar w:top="907" w:right="1296" w:bottom="993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 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10A"/>
    <w:multiLevelType w:val="multilevel"/>
    <w:tmpl w:val="4588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176E9"/>
    <w:multiLevelType w:val="hybridMultilevel"/>
    <w:tmpl w:val="258E44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90D88"/>
    <w:multiLevelType w:val="multilevel"/>
    <w:tmpl w:val="B29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212100"/>
    <w:multiLevelType w:val="hybridMultilevel"/>
    <w:tmpl w:val="746A81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129DF"/>
    <w:multiLevelType w:val="hybridMultilevel"/>
    <w:tmpl w:val="58AA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1FAC"/>
    <w:multiLevelType w:val="hybridMultilevel"/>
    <w:tmpl w:val="A7584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B12504"/>
    <w:multiLevelType w:val="hybridMultilevel"/>
    <w:tmpl w:val="A77CE0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C74E5"/>
    <w:multiLevelType w:val="multilevel"/>
    <w:tmpl w:val="810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543ECC"/>
    <w:multiLevelType w:val="multilevel"/>
    <w:tmpl w:val="AB38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2A5FB2"/>
    <w:multiLevelType w:val="multilevel"/>
    <w:tmpl w:val="1ACC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EB54B3"/>
    <w:multiLevelType w:val="hybridMultilevel"/>
    <w:tmpl w:val="8D20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E3CC4"/>
    <w:multiLevelType w:val="multilevel"/>
    <w:tmpl w:val="DE96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B75AE9"/>
    <w:multiLevelType w:val="hybridMultilevel"/>
    <w:tmpl w:val="ACB6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2E7F"/>
    <w:multiLevelType w:val="hybridMultilevel"/>
    <w:tmpl w:val="D54E9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0D8A"/>
    <w:multiLevelType w:val="multilevel"/>
    <w:tmpl w:val="1022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500A0A"/>
    <w:multiLevelType w:val="hybridMultilevel"/>
    <w:tmpl w:val="63A0490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1C525B"/>
    <w:multiLevelType w:val="hybridMultilevel"/>
    <w:tmpl w:val="84EAA4D6"/>
    <w:lvl w:ilvl="0" w:tplc="08090005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7" w15:restartNumberingAfterBreak="0">
    <w:nsid w:val="4F362177"/>
    <w:multiLevelType w:val="hybridMultilevel"/>
    <w:tmpl w:val="5F246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17DEC"/>
    <w:multiLevelType w:val="hybridMultilevel"/>
    <w:tmpl w:val="564E7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C2B96"/>
    <w:multiLevelType w:val="multilevel"/>
    <w:tmpl w:val="B59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011012"/>
    <w:multiLevelType w:val="hybridMultilevel"/>
    <w:tmpl w:val="5ED8015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95490"/>
    <w:multiLevelType w:val="hybridMultilevel"/>
    <w:tmpl w:val="D6809F4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51728"/>
    <w:multiLevelType w:val="hybridMultilevel"/>
    <w:tmpl w:val="12F2287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DF6E24"/>
    <w:multiLevelType w:val="hybridMultilevel"/>
    <w:tmpl w:val="36387E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75A8C"/>
    <w:multiLevelType w:val="hybridMultilevel"/>
    <w:tmpl w:val="091836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1505A"/>
    <w:multiLevelType w:val="hybridMultilevel"/>
    <w:tmpl w:val="CB1A39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8D5508"/>
    <w:multiLevelType w:val="multilevel"/>
    <w:tmpl w:val="9E72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5946F2"/>
    <w:multiLevelType w:val="hybridMultilevel"/>
    <w:tmpl w:val="C61C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7F43"/>
    <w:multiLevelType w:val="hybridMultilevel"/>
    <w:tmpl w:val="F12A7A60"/>
    <w:lvl w:ilvl="0" w:tplc="2A94B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88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01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C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2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CA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0B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CA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A3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51C7AA9"/>
    <w:multiLevelType w:val="multilevel"/>
    <w:tmpl w:val="0E86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1D0F2D"/>
    <w:multiLevelType w:val="multilevel"/>
    <w:tmpl w:val="B37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971ABC"/>
    <w:multiLevelType w:val="hybridMultilevel"/>
    <w:tmpl w:val="8546730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206963">
    <w:abstractNumId w:val="20"/>
  </w:num>
  <w:num w:numId="2" w16cid:durableId="1432583711">
    <w:abstractNumId w:val="15"/>
  </w:num>
  <w:num w:numId="3" w16cid:durableId="1171720785">
    <w:abstractNumId w:val="22"/>
  </w:num>
  <w:num w:numId="4" w16cid:durableId="2083134593">
    <w:abstractNumId w:val="31"/>
  </w:num>
  <w:num w:numId="5" w16cid:durableId="268390827">
    <w:abstractNumId w:val="28"/>
  </w:num>
  <w:num w:numId="6" w16cid:durableId="1093864199">
    <w:abstractNumId w:val="25"/>
  </w:num>
  <w:num w:numId="7" w16cid:durableId="1627732349">
    <w:abstractNumId w:val="6"/>
  </w:num>
  <w:num w:numId="8" w16cid:durableId="400835108">
    <w:abstractNumId w:val="1"/>
  </w:num>
  <w:num w:numId="9" w16cid:durableId="816993482">
    <w:abstractNumId w:val="16"/>
  </w:num>
  <w:num w:numId="10" w16cid:durableId="954478858">
    <w:abstractNumId w:val="23"/>
  </w:num>
  <w:num w:numId="11" w16cid:durableId="47996798">
    <w:abstractNumId w:val="24"/>
  </w:num>
  <w:num w:numId="12" w16cid:durableId="1430420285">
    <w:abstractNumId w:val="23"/>
  </w:num>
  <w:num w:numId="13" w16cid:durableId="1718553611">
    <w:abstractNumId w:val="13"/>
  </w:num>
  <w:num w:numId="14" w16cid:durableId="1961300350">
    <w:abstractNumId w:val="4"/>
  </w:num>
  <w:num w:numId="15" w16cid:durableId="1889411801">
    <w:abstractNumId w:val="10"/>
  </w:num>
  <w:num w:numId="16" w16cid:durableId="799957907">
    <w:abstractNumId w:val="3"/>
  </w:num>
  <w:num w:numId="17" w16cid:durableId="874854661">
    <w:abstractNumId w:val="18"/>
  </w:num>
  <w:num w:numId="18" w16cid:durableId="723337194">
    <w:abstractNumId w:val="5"/>
  </w:num>
  <w:num w:numId="19" w16cid:durableId="900099659">
    <w:abstractNumId w:val="17"/>
  </w:num>
  <w:num w:numId="20" w16cid:durableId="2123307393">
    <w:abstractNumId w:val="21"/>
  </w:num>
  <w:num w:numId="21" w16cid:durableId="585457662">
    <w:abstractNumId w:val="19"/>
  </w:num>
  <w:num w:numId="22" w16cid:durableId="1398279255">
    <w:abstractNumId w:val="2"/>
  </w:num>
  <w:num w:numId="23" w16cid:durableId="1348403912">
    <w:abstractNumId w:val="27"/>
  </w:num>
  <w:num w:numId="24" w16cid:durableId="1974672843">
    <w:abstractNumId w:val="12"/>
  </w:num>
  <w:num w:numId="25" w16cid:durableId="711152523">
    <w:abstractNumId w:val="26"/>
  </w:num>
  <w:num w:numId="26" w16cid:durableId="828209935">
    <w:abstractNumId w:val="7"/>
  </w:num>
  <w:num w:numId="27" w16cid:durableId="848105504">
    <w:abstractNumId w:val="0"/>
  </w:num>
  <w:num w:numId="28" w16cid:durableId="1557887102">
    <w:abstractNumId w:val="9"/>
  </w:num>
  <w:num w:numId="29" w16cid:durableId="1105614435">
    <w:abstractNumId w:val="14"/>
  </w:num>
  <w:num w:numId="30" w16cid:durableId="1582641124">
    <w:abstractNumId w:val="29"/>
  </w:num>
  <w:num w:numId="31" w16cid:durableId="1818496282">
    <w:abstractNumId w:val="8"/>
  </w:num>
  <w:num w:numId="32" w16cid:durableId="1314866727">
    <w:abstractNumId w:val="30"/>
  </w:num>
  <w:num w:numId="33" w16cid:durableId="312176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29"/>
    <w:rsid w:val="000177C9"/>
    <w:rsid w:val="00066FB6"/>
    <w:rsid w:val="000A1848"/>
    <w:rsid w:val="000A3B92"/>
    <w:rsid w:val="000B6466"/>
    <w:rsid w:val="000E21E2"/>
    <w:rsid w:val="000E3411"/>
    <w:rsid w:val="001003A7"/>
    <w:rsid w:val="0014221C"/>
    <w:rsid w:val="001439FE"/>
    <w:rsid w:val="00145628"/>
    <w:rsid w:val="001525E4"/>
    <w:rsid w:val="00163B05"/>
    <w:rsid w:val="0016776F"/>
    <w:rsid w:val="001958CC"/>
    <w:rsid w:val="001A2BF6"/>
    <w:rsid w:val="001A4C1E"/>
    <w:rsid w:val="001B19B5"/>
    <w:rsid w:val="001B1E27"/>
    <w:rsid w:val="001C6015"/>
    <w:rsid w:val="001E4963"/>
    <w:rsid w:val="00224983"/>
    <w:rsid w:val="0025470B"/>
    <w:rsid w:val="00260439"/>
    <w:rsid w:val="002642CF"/>
    <w:rsid w:val="00285493"/>
    <w:rsid w:val="00293162"/>
    <w:rsid w:val="002A684B"/>
    <w:rsid w:val="00313F49"/>
    <w:rsid w:val="003177D6"/>
    <w:rsid w:val="00323559"/>
    <w:rsid w:val="00344368"/>
    <w:rsid w:val="00347728"/>
    <w:rsid w:val="00351899"/>
    <w:rsid w:val="003564BC"/>
    <w:rsid w:val="003576E5"/>
    <w:rsid w:val="00357CA5"/>
    <w:rsid w:val="00364045"/>
    <w:rsid w:val="00397BD5"/>
    <w:rsid w:val="00397CA2"/>
    <w:rsid w:val="003A2C25"/>
    <w:rsid w:val="003E34F1"/>
    <w:rsid w:val="003F030D"/>
    <w:rsid w:val="003F67EB"/>
    <w:rsid w:val="00415EC1"/>
    <w:rsid w:val="0045537C"/>
    <w:rsid w:val="0045713B"/>
    <w:rsid w:val="004603D8"/>
    <w:rsid w:val="004A2720"/>
    <w:rsid w:val="004A67A2"/>
    <w:rsid w:val="004B4116"/>
    <w:rsid w:val="004E6C63"/>
    <w:rsid w:val="004F0087"/>
    <w:rsid w:val="0050213F"/>
    <w:rsid w:val="0050543E"/>
    <w:rsid w:val="00512ED4"/>
    <w:rsid w:val="0052326D"/>
    <w:rsid w:val="00530EBF"/>
    <w:rsid w:val="005533D1"/>
    <w:rsid w:val="005538FB"/>
    <w:rsid w:val="00553994"/>
    <w:rsid w:val="00560BE4"/>
    <w:rsid w:val="00597D0B"/>
    <w:rsid w:val="005A179D"/>
    <w:rsid w:val="005D0BAD"/>
    <w:rsid w:val="005D6175"/>
    <w:rsid w:val="005F182D"/>
    <w:rsid w:val="005F226A"/>
    <w:rsid w:val="00613875"/>
    <w:rsid w:val="00614360"/>
    <w:rsid w:val="00626F53"/>
    <w:rsid w:val="00663CF3"/>
    <w:rsid w:val="00667183"/>
    <w:rsid w:val="00671C77"/>
    <w:rsid w:val="006A427D"/>
    <w:rsid w:val="00703F02"/>
    <w:rsid w:val="00706167"/>
    <w:rsid w:val="00715AA5"/>
    <w:rsid w:val="00741A63"/>
    <w:rsid w:val="00744FC6"/>
    <w:rsid w:val="00766C28"/>
    <w:rsid w:val="00767F62"/>
    <w:rsid w:val="007753D5"/>
    <w:rsid w:val="0079103A"/>
    <w:rsid w:val="007946B6"/>
    <w:rsid w:val="007969FB"/>
    <w:rsid w:val="00797D38"/>
    <w:rsid w:val="007A0AFE"/>
    <w:rsid w:val="007C2AD0"/>
    <w:rsid w:val="007C4025"/>
    <w:rsid w:val="007C4651"/>
    <w:rsid w:val="00807C2E"/>
    <w:rsid w:val="0081347C"/>
    <w:rsid w:val="00827907"/>
    <w:rsid w:val="00837BAD"/>
    <w:rsid w:val="00845D15"/>
    <w:rsid w:val="00863064"/>
    <w:rsid w:val="00871886"/>
    <w:rsid w:val="00891129"/>
    <w:rsid w:val="008B7F99"/>
    <w:rsid w:val="008F670B"/>
    <w:rsid w:val="00915B72"/>
    <w:rsid w:val="0091714F"/>
    <w:rsid w:val="00917251"/>
    <w:rsid w:val="00936AB7"/>
    <w:rsid w:val="0093762B"/>
    <w:rsid w:val="0096444F"/>
    <w:rsid w:val="0097539F"/>
    <w:rsid w:val="009772A5"/>
    <w:rsid w:val="00980568"/>
    <w:rsid w:val="00982965"/>
    <w:rsid w:val="00996098"/>
    <w:rsid w:val="009C763E"/>
    <w:rsid w:val="009D4C37"/>
    <w:rsid w:val="009E57B4"/>
    <w:rsid w:val="00A038E6"/>
    <w:rsid w:val="00A0785F"/>
    <w:rsid w:val="00A31D1D"/>
    <w:rsid w:val="00A33629"/>
    <w:rsid w:val="00A64A57"/>
    <w:rsid w:val="00A94CEB"/>
    <w:rsid w:val="00AB08D6"/>
    <w:rsid w:val="00AC4475"/>
    <w:rsid w:val="00AC5E70"/>
    <w:rsid w:val="00AD41E7"/>
    <w:rsid w:val="00B217D9"/>
    <w:rsid w:val="00B219D1"/>
    <w:rsid w:val="00B51323"/>
    <w:rsid w:val="00B51BBA"/>
    <w:rsid w:val="00B8591E"/>
    <w:rsid w:val="00BB16E9"/>
    <w:rsid w:val="00BB768C"/>
    <w:rsid w:val="00BC24FB"/>
    <w:rsid w:val="00BE26C5"/>
    <w:rsid w:val="00C14A39"/>
    <w:rsid w:val="00C330A2"/>
    <w:rsid w:val="00C56291"/>
    <w:rsid w:val="00C65EC5"/>
    <w:rsid w:val="00C851D4"/>
    <w:rsid w:val="00C96462"/>
    <w:rsid w:val="00CA3FC9"/>
    <w:rsid w:val="00CC76AB"/>
    <w:rsid w:val="00CD02FA"/>
    <w:rsid w:val="00D115AB"/>
    <w:rsid w:val="00D1625F"/>
    <w:rsid w:val="00D21E36"/>
    <w:rsid w:val="00D34F05"/>
    <w:rsid w:val="00D51253"/>
    <w:rsid w:val="00D6761E"/>
    <w:rsid w:val="00D70138"/>
    <w:rsid w:val="00D94FCD"/>
    <w:rsid w:val="00DA68A7"/>
    <w:rsid w:val="00DB6E08"/>
    <w:rsid w:val="00DC1795"/>
    <w:rsid w:val="00DC48AF"/>
    <w:rsid w:val="00DD5DCC"/>
    <w:rsid w:val="00DE67C5"/>
    <w:rsid w:val="00E05438"/>
    <w:rsid w:val="00E27C57"/>
    <w:rsid w:val="00E343DB"/>
    <w:rsid w:val="00E373E1"/>
    <w:rsid w:val="00E420BA"/>
    <w:rsid w:val="00E618AC"/>
    <w:rsid w:val="00E63D91"/>
    <w:rsid w:val="00E75982"/>
    <w:rsid w:val="00E9514A"/>
    <w:rsid w:val="00E95A60"/>
    <w:rsid w:val="00E96A88"/>
    <w:rsid w:val="00EB0080"/>
    <w:rsid w:val="00EB2DB3"/>
    <w:rsid w:val="00EC278C"/>
    <w:rsid w:val="00EE5152"/>
    <w:rsid w:val="00EF2C84"/>
    <w:rsid w:val="00F02C9C"/>
    <w:rsid w:val="00F151A0"/>
    <w:rsid w:val="00F20FE6"/>
    <w:rsid w:val="00F21E42"/>
    <w:rsid w:val="00F276A2"/>
    <w:rsid w:val="00F304A2"/>
    <w:rsid w:val="00F35549"/>
    <w:rsid w:val="00F5084A"/>
    <w:rsid w:val="00F60ECB"/>
    <w:rsid w:val="00F614A5"/>
    <w:rsid w:val="00F653C0"/>
    <w:rsid w:val="00F72275"/>
    <w:rsid w:val="00F8396E"/>
    <w:rsid w:val="00F84F1C"/>
    <w:rsid w:val="00F9298A"/>
    <w:rsid w:val="00F96A12"/>
    <w:rsid w:val="00F97501"/>
    <w:rsid w:val="00FA1C26"/>
    <w:rsid w:val="00FA39EE"/>
    <w:rsid w:val="00FE4354"/>
    <w:rsid w:val="00FF3BBF"/>
    <w:rsid w:val="00FF3CD2"/>
    <w:rsid w:val="00FF5211"/>
    <w:rsid w:val="00FF7C37"/>
    <w:rsid w:val="01EB23D8"/>
    <w:rsid w:val="0522C49A"/>
    <w:rsid w:val="0584DEFA"/>
    <w:rsid w:val="068544DF"/>
    <w:rsid w:val="0737C822"/>
    <w:rsid w:val="0A6C0872"/>
    <w:rsid w:val="0C6E62E9"/>
    <w:rsid w:val="0DECE904"/>
    <w:rsid w:val="0E6AD8FB"/>
    <w:rsid w:val="1042D6AB"/>
    <w:rsid w:val="12F9CBBF"/>
    <w:rsid w:val="1490DAF6"/>
    <w:rsid w:val="16CEF596"/>
    <w:rsid w:val="199C7100"/>
    <w:rsid w:val="1A186C5E"/>
    <w:rsid w:val="1E522C25"/>
    <w:rsid w:val="1FD9A333"/>
    <w:rsid w:val="205AB3F2"/>
    <w:rsid w:val="2B2A4407"/>
    <w:rsid w:val="2D7CAA1E"/>
    <w:rsid w:val="2FED7722"/>
    <w:rsid w:val="3013E82F"/>
    <w:rsid w:val="32CCB45B"/>
    <w:rsid w:val="369A8F85"/>
    <w:rsid w:val="38C73ED9"/>
    <w:rsid w:val="3CBFE152"/>
    <w:rsid w:val="3EC9AF3E"/>
    <w:rsid w:val="436B2779"/>
    <w:rsid w:val="4873C376"/>
    <w:rsid w:val="48F2305C"/>
    <w:rsid w:val="4C2169E8"/>
    <w:rsid w:val="4D7E5BAD"/>
    <w:rsid w:val="50A8E0CB"/>
    <w:rsid w:val="53588986"/>
    <w:rsid w:val="53E0DC4C"/>
    <w:rsid w:val="56FF54B1"/>
    <w:rsid w:val="58415631"/>
    <w:rsid w:val="5DF42AFA"/>
    <w:rsid w:val="5E68E5D6"/>
    <w:rsid w:val="636BE77B"/>
    <w:rsid w:val="6430C8B5"/>
    <w:rsid w:val="68338140"/>
    <w:rsid w:val="6AF0E73B"/>
    <w:rsid w:val="6E123C4A"/>
    <w:rsid w:val="70D178AB"/>
    <w:rsid w:val="7149DD0C"/>
    <w:rsid w:val="716F1FD9"/>
    <w:rsid w:val="77817101"/>
    <w:rsid w:val="77A79B1E"/>
    <w:rsid w:val="7B73BDF5"/>
    <w:rsid w:val="7E627F30"/>
    <w:rsid w:val="7EBF32AB"/>
    <w:rsid w:val="7EF7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6011"/>
  <w15:docId w15:val="{96DD4FCB-B123-428F-AF59-27EC81E7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3A2C2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Futura Light" w:eastAsia="Times New Roman" w:hAnsi="Futura Light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C2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Futura ExtraBold" w:eastAsia="Times New Roman" w:hAnsi="Futura ExtraBold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A2C2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Futura Light" w:eastAsia="Times New Roman" w:hAnsi="Futura Ligh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91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129"/>
    <w:rPr>
      <w:sz w:val="20"/>
      <w:szCs w:val="20"/>
    </w:rPr>
  </w:style>
  <w:style w:type="character" w:styleId="CommentReference">
    <w:name w:val="annotation reference"/>
    <w:rsid w:val="008911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253"/>
    <w:pPr>
      <w:ind w:left="720"/>
      <w:contextualSpacing/>
    </w:pPr>
  </w:style>
  <w:style w:type="paragraph" w:customStyle="1" w:styleId="Default">
    <w:name w:val="Default"/>
    <w:rsid w:val="001A2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5539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553994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5399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80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7C2E"/>
  </w:style>
  <w:style w:type="character" w:customStyle="1" w:styleId="eop">
    <w:name w:val="eop"/>
    <w:basedOn w:val="DefaultParagraphFont"/>
    <w:rsid w:val="00807C2E"/>
  </w:style>
  <w:style w:type="paragraph" w:styleId="Header">
    <w:name w:val="header"/>
    <w:basedOn w:val="Normal"/>
    <w:link w:val="HeaderChar"/>
    <w:rsid w:val="003564B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564BC"/>
    <w:rPr>
      <w:rFonts w:ascii="Tms Rmn" w:eastAsia="Times New Roman" w:hAnsi="Tms Rm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3564BC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A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A2C25"/>
    <w:rPr>
      <w:rFonts w:ascii="Futura Light" w:eastAsia="Times New Roman" w:hAnsi="Futura Light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A2C25"/>
    <w:rPr>
      <w:rFonts w:ascii="Futura ExtraBold" w:eastAsia="Times New Roman" w:hAnsi="Futura ExtraBold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A2C25"/>
    <w:rPr>
      <w:rFonts w:ascii="Futura Light" w:eastAsia="Times New Roman" w:hAnsi="Futura Light" w:cs="Times New Roman"/>
      <w:sz w:val="24"/>
      <w:szCs w:val="20"/>
    </w:rPr>
  </w:style>
  <w:style w:type="table" w:styleId="TableGrid">
    <w:name w:val="Table Grid"/>
    <w:basedOn w:val="TableNormal"/>
    <w:uiPriority w:val="39"/>
    <w:rsid w:val="003A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carlisledioces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2" ma:contentTypeDescription="Create a new document." ma:contentTypeScope="" ma:versionID="6c99d33a71db7a392431977b87629b0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e0a3bc53bef10515d3a19676bb85a6cf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1c572b-02da-4378-9347-c29af73f4896">
      <UserInfo>
        <DisplayName>Ali Ng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9528D9-21A1-4FFE-AE56-CB0C8B5D3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07B50-B13F-4D99-8C82-C4B74017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C5B96-DCB4-4D23-A924-B82DA82850C0}">
  <ds:schemaRefs>
    <ds:schemaRef ds:uri="http://schemas.microsoft.com/office/2006/metadata/properties"/>
    <ds:schemaRef ds:uri="http://schemas.microsoft.com/office/infopath/2007/PartnerControls"/>
    <ds:schemaRef ds:uri="221c572b-02da-4378-9347-c29af73f4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703</Words>
  <Characters>4013</Characters>
  <Application>Microsoft Office Word</Application>
  <DocSecurity>0</DocSecurity>
  <Lines>33</Lines>
  <Paragraphs>9</Paragraphs>
  <ScaleCrop>false</ScaleCrop>
  <Company>HP</Company>
  <LinksUpToDate>false</LinksUpToDate>
  <CharactersWithSpaces>4707</CharactersWithSpaces>
  <SharedDoc>false</SharedDoc>
  <HLinks>
    <vt:vector size="6" baseType="variant">
      <vt:variant>
        <vt:i4>3080280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mailto:humanresources@carlislediocese.org.uk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Hurton</dc:creator>
  <cp:keywords/>
  <cp:lastModifiedBy>Helen Harker</cp:lastModifiedBy>
  <cp:revision>32</cp:revision>
  <dcterms:created xsi:type="dcterms:W3CDTF">2023-09-18T10:05:00Z</dcterms:created>
  <dcterms:modified xsi:type="dcterms:W3CDTF">2023-10-04T12:37:00Z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0x0101001F50082544A02E469AF78C36FAAB92A4</vt:lpwstr>
  </property>
</Properties>
</file>