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4C68" w14:textId="77777777" w:rsidR="00EB025B" w:rsidRDefault="00EB025B" w:rsidP="00EB025B"/>
    <w:p w14:paraId="05B60BED" w14:textId="77777777" w:rsidR="00EB025B" w:rsidRDefault="00EB025B" w:rsidP="00EB025B">
      <w:r>
        <w:t> </w:t>
      </w:r>
    </w:p>
    <w:p w14:paraId="33F423EB" w14:textId="249A7204" w:rsidR="00EB025B" w:rsidRPr="00E24709" w:rsidRDefault="00EB025B" w:rsidP="00EB025B">
      <w:pPr>
        <w:rPr>
          <w:rFonts w:asciiTheme="minorHAnsi" w:hAnsiTheme="minorHAnsi" w:cstheme="minorHAnsi"/>
          <w:color w:val="000000" w:themeColor="text1"/>
        </w:rPr>
      </w:pPr>
      <w:r w:rsidRPr="00E2470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Western Dales Mission Community are seeking a new ordained Anglican leader Who can work with a gifted and talented team in this beautiful part of Cumbria which lies within the </w:t>
      </w:r>
      <w:proofErr w:type="gramStart"/>
      <w:r w:rsidRPr="00E24709">
        <w:rPr>
          <w:rFonts w:asciiTheme="minorHAnsi" w:hAnsiTheme="minorHAnsi" w:cstheme="minorHAnsi"/>
          <w:color w:val="000000" w:themeColor="text1"/>
          <w:sz w:val="28"/>
          <w:szCs w:val="28"/>
        </w:rPr>
        <w:t>Yorkshire Dales National park</w:t>
      </w:r>
      <w:proofErr w:type="gramEnd"/>
      <w:r w:rsidRPr="00E24709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410DEE84" w14:textId="76DEA577" w:rsidR="00EB025B" w:rsidRPr="00E24709" w:rsidRDefault="00EB025B" w:rsidP="00EB025B">
      <w:pPr>
        <w:rPr>
          <w:rFonts w:asciiTheme="minorHAnsi" w:hAnsiTheme="minorHAnsi" w:cstheme="minorHAnsi"/>
          <w:color w:val="000000" w:themeColor="text1"/>
        </w:rPr>
      </w:pPr>
      <w:r w:rsidRPr="00E24709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14:paraId="4E8421FB" w14:textId="77777777" w:rsidR="00EB025B" w:rsidRPr="00E24709" w:rsidRDefault="00EB025B" w:rsidP="00EB025B">
      <w:pPr>
        <w:rPr>
          <w:rFonts w:asciiTheme="minorHAnsi" w:hAnsiTheme="minorHAnsi" w:cstheme="minorHAnsi"/>
          <w:color w:val="000000" w:themeColor="text1"/>
        </w:rPr>
      </w:pPr>
      <w:r w:rsidRPr="00E24709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14:paraId="3E1886D4" w14:textId="77777777" w:rsidR="00EB025B" w:rsidRPr="00E24709" w:rsidRDefault="00EB025B" w:rsidP="00EB025B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</w:rPr>
      </w:pPr>
      <w:r w:rsidRPr="00E24709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Are you?</w:t>
      </w:r>
    </w:p>
    <w:p w14:paraId="4DF95B64" w14:textId="77777777" w:rsidR="00EB025B" w:rsidRPr="00E24709" w:rsidRDefault="00EB025B" w:rsidP="00EB025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E24709">
        <w:rPr>
          <w:rFonts w:asciiTheme="minorHAnsi" w:hAnsiTheme="minorHAnsi" w:cstheme="minorHAnsi"/>
          <w:color w:val="000000" w:themeColor="text1"/>
          <w:sz w:val="30"/>
          <w:szCs w:val="30"/>
          <w:lang w:eastAsia="en-GB"/>
        </w:rPr>
        <w:t>A leader with a passion for rural ministry, committed to spreading the good news of the Kingdom of God and who has a heart for the growth of our churches?</w:t>
      </w:r>
    </w:p>
    <w:p w14:paraId="7233E623" w14:textId="77777777" w:rsidR="00EB025B" w:rsidRPr="00E24709" w:rsidRDefault="00EB025B" w:rsidP="00EB025B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</w:rPr>
      </w:pPr>
      <w:r w:rsidRPr="00E24709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A team player who will work </w:t>
      </w:r>
      <w:proofErr w:type="gramStart"/>
      <w:r w:rsidRPr="00E24709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ecumenically?</w:t>
      </w:r>
      <w:proofErr w:type="gramEnd"/>
      <w:r w:rsidRPr="00E24709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 </w:t>
      </w:r>
    </w:p>
    <w:p w14:paraId="4C10D29C" w14:textId="77777777" w:rsidR="00EB025B" w:rsidRPr="00E24709" w:rsidRDefault="00EB025B" w:rsidP="00EB025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E24709">
        <w:rPr>
          <w:rFonts w:asciiTheme="minorHAnsi" w:hAnsiTheme="minorHAnsi" w:cstheme="minorHAnsi"/>
          <w:color w:val="000000" w:themeColor="text1"/>
          <w:sz w:val="30"/>
          <w:szCs w:val="30"/>
          <w:lang w:eastAsia="en-GB"/>
        </w:rPr>
        <w:t>Someone who will enable the Mission Community to equip themselves more effectively for mission in line with our new County Vision.</w:t>
      </w:r>
    </w:p>
    <w:p w14:paraId="3C6C9B4A" w14:textId="29A747B8" w:rsidR="00EB025B" w:rsidRPr="00E24709" w:rsidRDefault="00EB025B" w:rsidP="00EB025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E24709">
        <w:rPr>
          <w:rFonts w:asciiTheme="minorHAnsi" w:hAnsiTheme="minorHAnsi" w:cstheme="minorHAnsi"/>
          <w:color w:val="000000" w:themeColor="text1"/>
          <w:sz w:val="30"/>
          <w:szCs w:val="30"/>
          <w:lang w:eastAsia="en-GB"/>
        </w:rPr>
        <w:t>Someone who values lifelong learning for all and has a desire to make and nurture Disciples?</w:t>
      </w:r>
    </w:p>
    <w:p w14:paraId="2D8E3FF3" w14:textId="77777777" w:rsidR="00EB025B" w:rsidRPr="00E24709" w:rsidRDefault="00EB025B" w:rsidP="00EB025B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</w:rPr>
      </w:pPr>
      <w:r w:rsidRPr="00E24709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A </w:t>
      </w:r>
      <w:r w:rsidRPr="00E24709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collaborative </w:t>
      </w:r>
      <w:r w:rsidRPr="00E24709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leader who wants to make a </w:t>
      </w:r>
      <w:proofErr w:type="gramStart"/>
      <w:r w:rsidRPr="00E24709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difference?</w:t>
      </w:r>
      <w:proofErr w:type="gramEnd"/>
      <w:r w:rsidRPr="00E24709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</w:t>
      </w:r>
    </w:p>
    <w:p w14:paraId="45380D7E" w14:textId="77777777" w:rsidR="00EB025B" w:rsidRPr="00E24709" w:rsidRDefault="00EB025B" w:rsidP="00EB025B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</w:rPr>
      </w:pPr>
      <w:r w:rsidRPr="00E24709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 </w:t>
      </w:r>
    </w:p>
    <w:p w14:paraId="126A67CE" w14:textId="117730DE" w:rsidR="00EB025B" w:rsidRPr="00E24709" w:rsidRDefault="00EB025B" w:rsidP="00EB025B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</w:rPr>
      </w:pPr>
      <w:r w:rsidRPr="00E24709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Do you have a vision for a flourishing church that is genuinely a Mixed Ecology of Inherited Church and Fresh Expressions?</w:t>
      </w:r>
    </w:p>
    <w:p w14:paraId="171CF2D3" w14:textId="77777777" w:rsidR="00C40A63" w:rsidRPr="00EB025B" w:rsidRDefault="00E24709">
      <w:pPr>
        <w:rPr>
          <w:color w:val="000000" w:themeColor="text1"/>
        </w:rPr>
      </w:pPr>
    </w:p>
    <w:p w14:paraId="5414D43A" w14:textId="77777777" w:rsidR="00EB025B" w:rsidRPr="00EB025B" w:rsidRDefault="00EB025B">
      <w:pPr>
        <w:rPr>
          <w:color w:val="000000" w:themeColor="text1"/>
        </w:rPr>
      </w:pPr>
    </w:p>
    <w:sectPr w:rsidR="00EB025B" w:rsidRPr="00EB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5B"/>
    <w:rsid w:val="000B17A3"/>
    <w:rsid w:val="00A273BF"/>
    <w:rsid w:val="00BA2EE0"/>
    <w:rsid w:val="00E24709"/>
    <w:rsid w:val="00E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CF50"/>
  <w15:chartTrackingRefBased/>
  <w15:docId w15:val="{814AC156-F62A-478D-99A0-7B804849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25B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EB0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Mackie</dc:creator>
  <cp:keywords/>
  <dc:description/>
  <cp:lastModifiedBy>Sarah Mackie</cp:lastModifiedBy>
  <cp:revision>2</cp:revision>
  <dcterms:created xsi:type="dcterms:W3CDTF">2021-07-02T07:22:00Z</dcterms:created>
  <dcterms:modified xsi:type="dcterms:W3CDTF">2021-07-02T13:43:00Z</dcterms:modified>
</cp:coreProperties>
</file>