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r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1C673D" w:rsidRPr="001C673D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</w:t>
      </w:r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in the deanery of ................</w:t>
      </w:r>
      <w:r>
        <w:rPr>
          <w:rFonts w:ascii="Arial" w:hAnsi="Arial" w:cs="Arial"/>
          <w:sz w:val="26"/>
          <w:szCs w:val="26"/>
        </w:rPr>
        <w:t>...................... and the diocese of ………………....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23CD3B3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393D0A">
        <w:rPr>
          <w:rFonts w:ascii="Arial" w:hAnsi="Arial" w:cs="Arial"/>
          <w:sz w:val="26"/>
          <w:szCs w:val="26"/>
        </w:rPr>
        <w:t>Meeting held in the year 2021</w:t>
      </w:r>
      <w:r w:rsidRPr="001C673D">
        <w:rPr>
          <w:rFonts w:ascii="Arial" w:hAnsi="Arial" w:cs="Arial"/>
          <w:sz w:val="26"/>
          <w:szCs w:val="26"/>
        </w:rPr>
        <w:t>, was ……….</w:t>
      </w:r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3E31F106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 .....</w:t>
      </w:r>
      <w:r>
        <w:rPr>
          <w:rFonts w:ascii="Arial" w:hAnsi="Arial" w:cs="Arial"/>
          <w:sz w:val="26"/>
          <w:szCs w:val="26"/>
        </w:rPr>
        <w:t>........................ Signed</w:t>
      </w:r>
      <w:r w:rsidRPr="001C673D">
        <w:rPr>
          <w:rFonts w:ascii="Arial" w:hAnsi="Arial" w:cs="Arial"/>
          <w:sz w:val="26"/>
          <w:szCs w:val="26"/>
        </w:rPr>
        <w:t>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</w:p>
    <w:p w14:paraId="1CF845D4" w14:textId="77777777" w:rsidR="001C673D" w:rsidRPr="001C673D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Chair / Vice-Chair / 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(delete as appropriate)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1. Under rule 4 of the Church Representation Rules, 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>the chair, vice-chair, secretary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0822676E" w:rsidR="001C673D" w:rsidRPr="001C673D" w:rsidRDefault="00393D0A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Not later than 1 July 2021</w:t>
      </w:r>
      <w:bookmarkStart w:id="0" w:name="_GoBack"/>
      <w:bookmarkEnd w:id="0"/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3D"/>
    <w:rsid w:val="0001005D"/>
    <w:rsid w:val="000535E8"/>
    <w:rsid w:val="001C673D"/>
    <w:rsid w:val="00393D0A"/>
    <w:rsid w:val="003E5C1A"/>
    <w:rsid w:val="00910466"/>
    <w:rsid w:val="00BA3DD3"/>
    <w:rsid w:val="00BD5798"/>
    <w:rsid w:val="00CA7D82"/>
    <w:rsid w:val="00CE25F4"/>
    <w:rsid w:val="00E17658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Gill</dc:creator>
  <cp:lastModifiedBy>Dave Roberts</cp:lastModifiedBy>
  <cp:revision>2</cp:revision>
  <cp:lastPrinted>2018-02-07T16:21:00Z</cp:lastPrinted>
  <dcterms:created xsi:type="dcterms:W3CDTF">2021-09-07T08:26:00Z</dcterms:created>
  <dcterms:modified xsi:type="dcterms:W3CDTF">2021-09-07T08:26:00Z</dcterms:modified>
</cp:coreProperties>
</file>